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DE26" w14:textId="77777777" w:rsidR="005B462A" w:rsidRPr="00D20141" w:rsidRDefault="00251F30" w:rsidP="00251F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201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Jaclyn M. Winter, Ph.D.</w:t>
      </w:r>
    </w:p>
    <w:p w14:paraId="291B2EE0" w14:textId="77777777" w:rsidR="00381E0B" w:rsidRPr="00D20141" w:rsidRDefault="00381E0B" w:rsidP="00381E0B">
      <w:pPr>
        <w:spacing w:after="0"/>
        <w:jc w:val="center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University of Utah</w:t>
      </w:r>
    </w:p>
    <w:p w14:paraId="12E1FD67" w14:textId="77777777" w:rsidR="00251F30" w:rsidRPr="00D20141" w:rsidRDefault="00251F30" w:rsidP="00381E0B">
      <w:pPr>
        <w:spacing w:after="0"/>
        <w:jc w:val="center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L.S. Skaggs Pharmacy Institute</w:t>
      </w:r>
    </w:p>
    <w:p w14:paraId="02C30A79" w14:textId="265B9B31" w:rsidR="00381E0B" w:rsidRPr="00D20141" w:rsidRDefault="00381E0B" w:rsidP="00381E0B">
      <w:pPr>
        <w:spacing w:after="0"/>
        <w:jc w:val="center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Department of </w:t>
      </w:r>
      <w:r w:rsidR="00231860">
        <w:rPr>
          <w:rFonts w:ascii="Times New Roman" w:hAnsi="Times New Roman" w:cs="Times New Roman"/>
        </w:rPr>
        <w:t>Pharmacology and Toxicology</w:t>
      </w:r>
    </w:p>
    <w:p w14:paraId="0F758453" w14:textId="77777777" w:rsidR="00251F30" w:rsidRPr="00D20141" w:rsidRDefault="00251F30" w:rsidP="00381E0B">
      <w:pPr>
        <w:spacing w:after="0"/>
        <w:jc w:val="center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30 S 2000 E</w:t>
      </w:r>
    </w:p>
    <w:p w14:paraId="2A6218C2" w14:textId="77777777" w:rsidR="00251F30" w:rsidRPr="00D20141" w:rsidRDefault="00251F30" w:rsidP="00381E0B">
      <w:pPr>
        <w:spacing w:after="0"/>
        <w:jc w:val="center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Salt Lake City, UT 84112</w:t>
      </w:r>
    </w:p>
    <w:p w14:paraId="105C823A" w14:textId="41607A3D" w:rsidR="00251F30" w:rsidRPr="00D20141" w:rsidRDefault="00251F30" w:rsidP="00381E0B">
      <w:pPr>
        <w:spacing w:after="0"/>
        <w:jc w:val="center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801-58</w:t>
      </w:r>
      <w:r w:rsidR="00231860">
        <w:rPr>
          <w:rFonts w:ascii="Times New Roman" w:hAnsi="Times New Roman" w:cs="Times New Roman"/>
        </w:rPr>
        <w:t>1</w:t>
      </w:r>
      <w:r w:rsidRPr="00D20141">
        <w:rPr>
          <w:rFonts w:ascii="Times New Roman" w:hAnsi="Times New Roman" w:cs="Times New Roman"/>
        </w:rPr>
        <w:t>-</w:t>
      </w:r>
      <w:r w:rsidR="00231860">
        <w:rPr>
          <w:rFonts w:ascii="Times New Roman" w:hAnsi="Times New Roman" w:cs="Times New Roman"/>
        </w:rPr>
        <w:t>6353</w:t>
      </w:r>
      <w:r w:rsidRPr="00D20141">
        <w:rPr>
          <w:rFonts w:ascii="Times New Roman" w:hAnsi="Times New Roman" w:cs="Times New Roman"/>
        </w:rPr>
        <w:t xml:space="preserve"> (phone)</w:t>
      </w:r>
    </w:p>
    <w:p w14:paraId="47FCA3F1" w14:textId="77777777" w:rsidR="00251F30" w:rsidRPr="00D20141" w:rsidRDefault="00000000" w:rsidP="00381E0B">
      <w:pPr>
        <w:spacing w:after="0"/>
        <w:jc w:val="center"/>
        <w:rPr>
          <w:rFonts w:ascii="Times New Roman" w:hAnsi="Times New Roman" w:cs="Times New Roman"/>
        </w:rPr>
      </w:pPr>
      <w:hyperlink r:id="rId4" w:history="1">
        <w:r w:rsidR="00251F30" w:rsidRPr="00D20141">
          <w:rPr>
            <w:rStyle w:val="Hyperlink"/>
            <w:rFonts w:ascii="Times New Roman" w:hAnsi="Times New Roman" w:cs="Times New Roman"/>
          </w:rPr>
          <w:t>jaclyn.winter@utah.edu</w:t>
        </w:r>
      </w:hyperlink>
    </w:p>
    <w:p w14:paraId="422A2938" w14:textId="77777777" w:rsidR="00251F30" w:rsidRPr="00D20141" w:rsidRDefault="00251F30" w:rsidP="00251F30">
      <w:pPr>
        <w:spacing w:after="0"/>
        <w:jc w:val="both"/>
        <w:rPr>
          <w:rFonts w:ascii="Times New Roman" w:hAnsi="Times New Roman" w:cs="Times New Roman"/>
        </w:rPr>
      </w:pPr>
    </w:p>
    <w:p w14:paraId="667C2CEC" w14:textId="77777777" w:rsidR="00251F30" w:rsidRPr="00D20141" w:rsidRDefault="00251F30" w:rsidP="00D7270E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D20141">
        <w:rPr>
          <w:rFonts w:ascii="Times New Roman" w:hAnsi="Times New Roman" w:cs="Times New Roman"/>
          <w:b/>
          <w:u w:val="single"/>
        </w:rPr>
        <w:t>EDUCATION</w:t>
      </w:r>
    </w:p>
    <w:p w14:paraId="44D442EF" w14:textId="77777777" w:rsidR="00251F30" w:rsidRPr="00D20141" w:rsidRDefault="00251F30" w:rsidP="00251F3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20141">
        <w:rPr>
          <w:rFonts w:ascii="Times New Roman" w:hAnsi="Times New Roman" w:cs="Times New Roman"/>
          <w:b/>
          <w:u w:val="single"/>
        </w:rPr>
        <w:t>Years</w:t>
      </w:r>
      <w:r w:rsidRPr="00D20141">
        <w:rPr>
          <w:rFonts w:ascii="Times New Roman" w:hAnsi="Times New Roman" w:cs="Times New Roman"/>
          <w:b/>
        </w:rPr>
        <w:tab/>
      </w:r>
      <w:r w:rsidRPr="00D20141">
        <w:rPr>
          <w:rFonts w:ascii="Times New Roman" w:hAnsi="Times New Roman" w:cs="Times New Roman"/>
          <w:b/>
        </w:rPr>
        <w:tab/>
      </w:r>
      <w:r w:rsidRPr="00D20141">
        <w:rPr>
          <w:rFonts w:ascii="Times New Roman" w:hAnsi="Times New Roman" w:cs="Times New Roman"/>
          <w:b/>
        </w:rPr>
        <w:tab/>
      </w:r>
      <w:r w:rsidRPr="00D20141">
        <w:rPr>
          <w:rFonts w:ascii="Times New Roman" w:hAnsi="Times New Roman" w:cs="Times New Roman"/>
          <w:b/>
          <w:u w:val="single"/>
        </w:rPr>
        <w:t>Degree</w:t>
      </w:r>
      <w:r w:rsidRPr="00D20141">
        <w:rPr>
          <w:rFonts w:ascii="Times New Roman" w:hAnsi="Times New Roman" w:cs="Times New Roman"/>
          <w:b/>
        </w:rPr>
        <w:tab/>
      </w:r>
      <w:r w:rsidRPr="00D20141">
        <w:rPr>
          <w:rFonts w:ascii="Times New Roman" w:hAnsi="Times New Roman" w:cs="Times New Roman"/>
          <w:b/>
        </w:rPr>
        <w:tab/>
      </w:r>
      <w:r w:rsidRPr="00D20141">
        <w:rPr>
          <w:rFonts w:ascii="Times New Roman" w:hAnsi="Times New Roman" w:cs="Times New Roman"/>
          <w:b/>
          <w:u w:val="single"/>
        </w:rPr>
        <w:t>Institution (Area of Study)</w:t>
      </w:r>
    </w:p>
    <w:p w14:paraId="1E18A591" w14:textId="77777777" w:rsidR="00251F30" w:rsidRPr="00D20141" w:rsidRDefault="00251F30" w:rsidP="00251F30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2005 </w:t>
      </w:r>
      <w:r w:rsidRPr="00D20141">
        <w:rPr>
          <w:rFonts w:ascii="Times New Roman" w:hAnsi="Times New Roman" w:cs="Times New Roman"/>
        </w:rPr>
        <w:sym w:font="Symbol" w:char="F02D"/>
      </w:r>
      <w:r w:rsidRPr="00D20141">
        <w:rPr>
          <w:rFonts w:ascii="Times New Roman" w:hAnsi="Times New Roman" w:cs="Times New Roman"/>
        </w:rPr>
        <w:t xml:space="preserve"> 2010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Ph.D.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 xml:space="preserve">Scripps Institution of Oceanography, University of California, </w:t>
      </w:r>
    </w:p>
    <w:p w14:paraId="32945DE1" w14:textId="77777777" w:rsidR="00251F30" w:rsidRPr="00D20141" w:rsidRDefault="00251F30" w:rsidP="00251F30">
      <w:pPr>
        <w:spacing w:after="0"/>
        <w:ind w:left="360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San Diego (Marine Natural Product Biosynthesis) Professor Bradley Moore. San Diego, CA</w:t>
      </w:r>
    </w:p>
    <w:p w14:paraId="00E24F0B" w14:textId="77777777" w:rsidR="00251F30" w:rsidRPr="00D20141" w:rsidRDefault="00251F30" w:rsidP="00251F30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1999 </w:t>
      </w:r>
      <w:r w:rsidRPr="00D20141">
        <w:rPr>
          <w:rFonts w:ascii="Times New Roman" w:hAnsi="Times New Roman" w:cs="Times New Roman"/>
        </w:rPr>
        <w:sym w:font="Symbol" w:char="F02D"/>
      </w:r>
      <w:r w:rsidRPr="00D20141">
        <w:rPr>
          <w:rFonts w:ascii="Times New Roman" w:hAnsi="Times New Roman" w:cs="Times New Roman"/>
        </w:rPr>
        <w:t xml:space="preserve"> 2004</w:t>
      </w:r>
      <w:r w:rsidRPr="00D20141">
        <w:rPr>
          <w:rFonts w:ascii="Times New Roman" w:hAnsi="Times New Roman" w:cs="Times New Roman"/>
        </w:rPr>
        <w:tab/>
        <w:t xml:space="preserve">B.S. 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 xml:space="preserve">State University of New York College at Fredonia </w:t>
      </w:r>
    </w:p>
    <w:p w14:paraId="04FF055C" w14:textId="77777777" w:rsidR="00251F30" w:rsidRPr="00D20141" w:rsidRDefault="00251F30" w:rsidP="00251F30">
      <w:pPr>
        <w:spacing w:after="0"/>
        <w:ind w:left="2880" w:firstLine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(Chemistry and Molecular Genetics), Fredonia, NY</w:t>
      </w:r>
    </w:p>
    <w:p w14:paraId="467D3BEA" w14:textId="77777777" w:rsidR="00251F30" w:rsidRPr="00D20141" w:rsidRDefault="00251F30" w:rsidP="00251F30">
      <w:pPr>
        <w:spacing w:after="0"/>
        <w:jc w:val="both"/>
        <w:rPr>
          <w:rFonts w:ascii="Times New Roman" w:hAnsi="Times New Roman" w:cs="Times New Roman"/>
        </w:rPr>
      </w:pPr>
    </w:p>
    <w:p w14:paraId="4D706CC3" w14:textId="77777777" w:rsidR="00251F30" w:rsidRPr="00D20141" w:rsidRDefault="00251F30" w:rsidP="00D7270E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D20141">
        <w:rPr>
          <w:rFonts w:ascii="Times New Roman" w:hAnsi="Times New Roman" w:cs="Times New Roman"/>
          <w:b/>
          <w:u w:val="single"/>
        </w:rPr>
        <w:t>LICENSES/CERTIFICATIONS</w:t>
      </w:r>
    </w:p>
    <w:p w14:paraId="6D094CE1" w14:textId="77777777" w:rsidR="00251F30" w:rsidRPr="00D20141" w:rsidRDefault="00251F30" w:rsidP="00251F30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2018 </w:t>
      </w:r>
      <w:r w:rsidRPr="00D20141">
        <w:rPr>
          <w:rFonts w:ascii="Times New Roman" w:hAnsi="Times New Roman" w:cs="Times New Roman"/>
        </w:rPr>
        <w:sym w:font="Symbol" w:char="F02D"/>
      </w:r>
      <w:r w:rsidRPr="00D20141">
        <w:rPr>
          <w:rFonts w:ascii="Times New Roman" w:hAnsi="Times New Roman" w:cs="Times New Roman"/>
        </w:rPr>
        <w:t xml:space="preserve"> Present</w:t>
      </w:r>
      <w:r w:rsidRPr="00D20141">
        <w:rPr>
          <w:rFonts w:ascii="Times New Roman" w:hAnsi="Times New Roman" w:cs="Times New Roman"/>
        </w:rPr>
        <w:tab/>
        <w:t>United States Department of Justice Drug Enforcement Administration: Controlled Substance - Researcher, Clinical</w:t>
      </w:r>
      <w:r w:rsidR="00B05C99">
        <w:rPr>
          <w:rFonts w:ascii="Times New Roman" w:hAnsi="Times New Roman" w:cs="Times New Roman"/>
        </w:rPr>
        <w:t xml:space="preserve"> (RW0535508)</w:t>
      </w:r>
    </w:p>
    <w:p w14:paraId="18D73DFD" w14:textId="77777777" w:rsidR="00251F30" w:rsidRPr="00D20141" w:rsidRDefault="00251F30" w:rsidP="00251F30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ab/>
        <w:t>Handle, heterologously produce</w:t>
      </w:r>
      <w:r w:rsidR="00B05C99">
        <w:rPr>
          <w:rFonts w:ascii="Times New Roman" w:hAnsi="Times New Roman" w:cs="Times New Roman"/>
        </w:rPr>
        <w:t>,</w:t>
      </w:r>
      <w:r w:rsidRPr="00D20141">
        <w:rPr>
          <w:rFonts w:ascii="Times New Roman" w:hAnsi="Times New Roman" w:cs="Times New Roman"/>
        </w:rPr>
        <w:t xml:space="preserve"> and purchase the Schedule I narcotics psilocybin and psilocin</w:t>
      </w:r>
    </w:p>
    <w:p w14:paraId="1471DC45" w14:textId="77777777" w:rsidR="00251F30" w:rsidRPr="00D20141" w:rsidRDefault="00251F30" w:rsidP="00251F30">
      <w:pPr>
        <w:spacing w:after="0"/>
        <w:ind w:left="2160" w:hanging="2160"/>
        <w:jc w:val="both"/>
        <w:rPr>
          <w:rFonts w:ascii="Times New Roman" w:hAnsi="Times New Roman" w:cs="Times New Roman"/>
          <w:b/>
          <w:u w:val="single"/>
        </w:rPr>
      </w:pPr>
    </w:p>
    <w:p w14:paraId="6F1BEFDF" w14:textId="77777777" w:rsidR="00251F30" w:rsidRPr="00D20141" w:rsidRDefault="00251F30" w:rsidP="00D7270E">
      <w:pPr>
        <w:spacing w:after="120"/>
        <w:ind w:left="2160" w:hanging="2160"/>
        <w:jc w:val="both"/>
        <w:rPr>
          <w:rFonts w:ascii="Times New Roman" w:hAnsi="Times New Roman" w:cs="Times New Roman"/>
          <w:b/>
          <w:u w:val="single"/>
        </w:rPr>
      </w:pPr>
      <w:r w:rsidRPr="00D20141">
        <w:rPr>
          <w:rFonts w:ascii="Times New Roman" w:hAnsi="Times New Roman" w:cs="Times New Roman"/>
          <w:b/>
          <w:u w:val="single"/>
        </w:rPr>
        <w:t>UNIVERSITY OF UTAH ACADEMIC HISTORY</w:t>
      </w:r>
    </w:p>
    <w:p w14:paraId="0228A0F8" w14:textId="7F238222" w:rsidR="003F54DE" w:rsidRDefault="003F54DE" w:rsidP="00251F30">
      <w:pPr>
        <w:spacing w:after="0"/>
        <w:ind w:left="2160" w:hanging="2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Pharmacology and Toxicology</w:t>
      </w:r>
    </w:p>
    <w:p w14:paraId="2A66B122" w14:textId="22BD84E3" w:rsidR="003F54DE" w:rsidRPr="003F54DE" w:rsidRDefault="003F54DE" w:rsidP="00251F30">
      <w:pPr>
        <w:spacing w:after="0"/>
        <w:ind w:left="2160" w:hanging="21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2023 </w:t>
      </w:r>
      <w:r w:rsidRPr="00D20141">
        <w:rPr>
          <w:rFonts w:ascii="Times New Roman" w:hAnsi="Times New Roman" w:cs="Times New Roman"/>
        </w:rPr>
        <w:sym w:font="Symbol" w:char="F02D"/>
      </w:r>
      <w:r w:rsidRPr="00D20141">
        <w:rPr>
          <w:rFonts w:ascii="Times New Roman" w:hAnsi="Times New Roman" w:cs="Times New Roman"/>
        </w:rPr>
        <w:t xml:space="preserve"> Presen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ab/>
        <w:t>Associate Professor</w:t>
      </w:r>
    </w:p>
    <w:p w14:paraId="419451D9" w14:textId="77777777" w:rsidR="003F54DE" w:rsidRDefault="003F54DE" w:rsidP="00251F30">
      <w:pPr>
        <w:spacing w:after="0"/>
        <w:ind w:left="2160" w:hanging="2160"/>
        <w:jc w:val="both"/>
        <w:rPr>
          <w:rFonts w:ascii="Times New Roman" w:hAnsi="Times New Roman" w:cs="Times New Roman"/>
          <w:b/>
        </w:rPr>
      </w:pPr>
    </w:p>
    <w:p w14:paraId="1DCE2FAE" w14:textId="7C0FB892" w:rsidR="00251F30" w:rsidRPr="00D20141" w:rsidRDefault="00251F30" w:rsidP="00251F30">
      <w:pPr>
        <w:spacing w:after="0"/>
        <w:ind w:left="2160" w:hanging="2160"/>
        <w:jc w:val="both"/>
        <w:rPr>
          <w:rFonts w:ascii="Times New Roman" w:hAnsi="Times New Roman" w:cs="Times New Roman"/>
          <w:b/>
        </w:rPr>
      </w:pPr>
      <w:r w:rsidRPr="00D20141">
        <w:rPr>
          <w:rFonts w:ascii="Times New Roman" w:hAnsi="Times New Roman" w:cs="Times New Roman"/>
          <w:b/>
        </w:rPr>
        <w:t>Medicinal Chemistry</w:t>
      </w:r>
    </w:p>
    <w:p w14:paraId="717A6013" w14:textId="010A1D39" w:rsidR="004262EF" w:rsidRDefault="004262EF" w:rsidP="00251F30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</w:t>
      </w:r>
      <w:r w:rsidRPr="00D20141">
        <w:rPr>
          <w:rFonts w:ascii="Times New Roman" w:hAnsi="Times New Roman" w:cs="Times New Roman"/>
        </w:rPr>
        <w:sym w:font="Symbol" w:char="F02D"/>
      </w:r>
      <w:r w:rsidRPr="00D20141">
        <w:rPr>
          <w:rFonts w:ascii="Times New Roman" w:hAnsi="Times New Roman" w:cs="Times New Roman"/>
        </w:rPr>
        <w:t xml:space="preserve"> </w:t>
      </w:r>
      <w:r w:rsidR="003F54DE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>Associate Professor</w:t>
      </w:r>
    </w:p>
    <w:p w14:paraId="0A07EED2" w14:textId="740EA91B" w:rsidR="00251F30" w:rsidRDefault="00251F30" w:rsidP="00251F30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2015 </w:t>
      </w:r>
      <w:r w:rsidRPr="00D20141">
        <w:rPr>
          <w:rFonts w:ascii="Times New Roman" w:hAnsi="Times New Roman" w:cs="Times New Roman"/>
        </w:rPr>
        <w:sym w:font="Symbol" w:char="F02D"/>
      </w:r>
      <w:r w:rsidRPr="00D20141">
        <w:rPr>
          <w:rFonts w:ascii="Times New Roman" w:hAnsi="Times New Roman" w:cs="Times New Roman"/>
        </w:rPr>
        <w:t xml:space="preserve"> </w:t>
      </w:r>
      <w:r w:rsidR="004262EF">
        <w:rPr>
          <w:rFonts w:ascii="Times New Roman" w:hAnsi="Times New Roman" w:cs="Times New Roman"/>
        </w:rPr>
        <w:t>2022</w:t>
      </w:r>
      <w:r w:rsidRPr="00D20141">
        <w:rPr>
          <w:rFonts w:ascii="Times New Roman" w:hAnsi="Times New Roman" w:cs="Times New Roman"/>
        </w:rPr>
        <w:tab/>
        <w:t>Assistant Professor</w:t>
      </w:r>
    </w:p>
    <w:p w14:paraId="51EB3133" w14:textId="77777777" w:rsidR="004262EF" w:rsidRPr="00D20141" w:rsidRDefault="004262EF" w:rsidP="00251F30">
      <w:pPr>
        <w:spacing w:after="0"/>
        <w:ind w:left="2160" w:hanging="2160"/>
        <w:jc w:val="both"/>
        <w:rPr>
          <w:rFonts w:ascii="Times New Roman" w:hAnsi="Times New Roman" w:cs="Times New Roman"/>
        </w:rPr>
      </w:pPr>
    </w:p>
    <w:p w14:paraId="6D61A223" w14:textId="77777777" w:rsidR="00251F30" w:rsidRPr="00D20141" w:rsidRDefault="00251F30" w:rsidP="00251F30">
      <w:pPr>
        <w:spacing w:after="0"/>
        <w:ind w:left="2160" w:hanging="2160"/>
        <w:jc w:val="both"/>
        <w:rPr>
          <w:rFonts w:ascii="Times New Roman" w:hAnsi="Times New Roman" w:cs="Times New Roman"/>
          <w:b/>
          <w:u w:val="single"/>
        </w:rPr>
      </w:pPr>
    </w:p>
    <w:p w14:paraId="55960D3A" w14:textId="77777777" w:rsidR="00251F30" w:rsidRPr="00D20141" w:rsidRDefault="00251F30" w:rsidP="00D7270E">
      <w:pPr>
        <w:spacing w:after="120"/>
        <w:ind w:left="2160" w:hanging="2160"/>
        <w:jc w:val="both"/>
        <w:rPr>
          <w:rFonts w:ascii="Times New Roman" w:hAnsi="Times New Roman" w:cs="Times New Roman"/>
          <w:b/>
          <w:u w:val="single"/>
        </w:rPr>
      </w:pPr>
      <w:r w:rsidRPr="00D20141">
        <w:rPr>
          <w:rFonts w:ascii="Times New Roman" w:hAnsi="Times New Roman" w:cs="Times New Roman"/>
          <w:b/>
          <w:u w:val="single"/>
        </w:rPr>
        <w:t>PROFESSIONAL EXPERIENCE</w:t>
      </w:r>
    </w:p>
    <w:p w14:paraId="7886554A" w14:textId="77777777" w:rsidR="00251F30" w:rsidRPr="00D20141" w:rsidRDefault="00251F30" w:rsidP="00B05C99">
      <w:pPr>
        <w:spacing w:after="120"/>
        <w:ind w:left="2160" w:hanging="2160"/>
        <w:jc w:val="both"/>
        <w:rPr>
          <w:rFonts w:ascii="Times New Roman" w:hAnsi="Times New Roman" w:cs="Times New Roman"/>
          <w:b/>
        </w:rPr>
      </w:pPr>
      <w:r w:rsidRPr="00D20141">
        <w:rPr>
          <w:rFonts w:ascii="Times New Roman" w:hAnsi="Times New Roman" w:cs="Times New Roman"/>
          <w:b/>
        </w:rPr>
        <w:t>Full-Time Positions</w:t>
      </w:r>
      <w:r w:rsidRPr="00D20141">
        <w:rPr>
          <w:rFonts w:ascii="Times New Roman" w:hAnsi="Times New Roman" w:cs="Times New Roman"/>
          <w:b/>
        </w:rPr>
        <w:tab/>
        <w:t xml:space="preserve"> </w:t>
      </w:r>
    </w:p>
    <w:p w14:paraId="1C2E9934" w14:textId="58D61FD8" w:rsidR="003F54DE" w:rsidRDefault="003F54DE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Pr="00D20141">
        <w:rPr>
          <w:rFonts w:ascii="Times New Roman" w:hAnsi="Times New Roman" w:cs="Times New Roman"/>
        </w:rPr>
        <w:t xml:space="preserve"> </w:t>
      </w:r>
      <w:r w:rsidRPr="00D20141">
        <w:rPr>
          <w:rFonts w:ascii="Times New Roman" w:hAnsi="Times New Roman" w:cs="Times New Roman"/>
        </w:rPr>
        <w:sym w:font="Symbol" w:char="F02D"/>
      </w:r>
      <w:r w:rsidRPr="00D20141">
        <w:rPr>
          <w:rFonts w:ascii="Times New Roman" w:hAnsi="Times New Roman" w:cs="Times New Roman"/>
        </w:rPr>
        <w:t xml:space="preserve"> Presen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ab/>
        <w:t xml:space="preserve">Co-host, Natural Prodcast with Dr. Dan Udwary </w:t>
      </w:r>
    </w:p>
    <w:p w14:paraId="5482F550" w14:textId="5B9FCAA9" w:rsidR="00251F30" w:rsidRPr="00D20141" w:rsidRDefault="00251F30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2014</w:t>
      </w:r>
      <w:r w:rsidRPr="00D20141">
        <w:rPr>
          <w:rFonts w:ascii="Times New Roman" w:hAnsi="Times New Roman" w:cs="Times New Roman"/>
        </w:rPr>
        <w:tab/>
        <w:t>Co-Lecturer, University of California, Los Angeles, Los Angeles, CA</w:t>
      </w:r>
    </w:p>
    <w:p w14:paraId="3F09DA99" w14:textId="77777777" w:rsidR="00251F30" w:rsidRPr="00D20141" w:rsidRDefault="00251F30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2011 </w:t>
      </w:r>
      <w:r w:rsidRPr="00D20141">
        <w:rPr>
          <w:rFonts w:ascii="Times New Roman" w:hAnsi="Times New Roman" w:cs="Times New Roman"/>
        </w:rPr>
        <w:sym w:font="Symbol" w:char="F02D"/>
      </w:r>
      <w:r w:rsidRPr="00D20141">
        <w:rPr>
          <w:rFonts w:ascii="Times New Roman" w:hAnsi="Times New Roman" w:cs="Times New Roman"/>
        </w:rPr>
        <w:t xml:space="preserve"> 2014</w:t>
      </w:r>
      <w:r w:rsidRPr="00D20141">
        <w:rPr>
          <w:rFonts w:ascii="Times New Roman" w:hAnsi="Times New Roman" w:cs="Times New Roman"/>
        </w:rPr>
        <w:tab/>
        <w:t>Postdoctoral Researcher, Professor Yi Tang, University of California, Los Angeles, Los Angeles, CA</w:t>
      </w:r>
    </w:p>
    <w:p w14:paraId="781405EE" w14:textId="77777777" w:rsidR="00251F30" w:rsidRPr="00D20141" w:rsidRDefault="00251F30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 2010 </w:t>
      </w:r>
      <w:r w:rsidRPr="00D20141">
        <w:rPr>
          <w:rFonts w:ascii="Times New Roman" w:hAnsi="Times New Roman" w:cs="Times New Roman"/>
        </w:rPr>
        <w:sym w:font="Symbol" w:char="F02D"/>
      </w:r>
      <w:r w:rsidRPr="00D20141">
        <w:rPr>
          <w:rFonts w:ascii="Times New Roman" w:hAnsi="Times New Roman" w:cs="Times New Roman"/>
        </w:rPr>
        <w:t xml:space="preserve"> 2011</w:t>
      </w:r>
      <w:r w:rsidRPr="00D20141">
        <w:rPr>
          <w:rFonts w:ascii="Times New Roman" w:hAnsi="Times New Roman" w:cs="Times New Roman"/>
        </w:rPr>
        <w:tab/>
        <w:t>Postdoctoral researcher, Professor Christian Hertweck, Institute for Natural Product Research and Infection Biology, Hans Knoll Institute, Jena</w:t>
      </w:r>
    </w:p>
    <w:p w14:paraId="3334804F" w14:textId="77777777" w:rsidR="00251F30" w:rsidRPr="00D20141" w:rsidRDefault="00251F30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2005 </w:t>
      </w:r>
      <w:r w:rsidRPr="00D20141">
        <w:rPr>
          <w:rFonts w:ascii="Times New Roman" w:hAnsi="Times New Roman" w:cs="Times New Roman"/>
        </w:rPr>
        <w:sym w:font="Symbol" w:char="F02D"/>
      </w:r>
      <w:r w:rsidRPr="00D20141">
        <w:rPr>
          <w:rFonts w:ascii="Times New Roman" w:hAnsi="Times New Roman" w:cs="Times New Roman"/>
        </w:rPr>
        <w:t xml:space="preserve"> 2010</w:t>
      </w:r>
      <w:r w:rsidRPr="00D20141">
        <w:rPr>
          <w:rFonts w:ascii="Times New Roman" w:hAnsi="Times New Roman" w:cs="Times New Roman"/>
        </w:rPr>
        <w:tab/>
        <w:t>Graduate research assistant, Scripps Institution of Oceanography, San Diego, CA</w:t>
      </w:r>
    </w:p>
    <w:p w14:paraId="143CAC72" w14:textId="77777777" w:rsidR="00251F30" w:rsidRPr="00D20141" w:rsidRDefault="00251F30" w:rsidP="00251F30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2003</w:t>
      </w:r>
      <w:r w:rsidRPr="00D20141">
        <w:rPr>
          <w:rFonts w:ascii="Times New Roman" w:hAnsi="Times New Roman" w:cs="Times New Roman"/>
        </w:rPr>
        <w:tab/>
        <w:t>Intern, Vaccine Division at Merck &amp; Co., Inc., West Point, PA</w:t>
      </w:r>
    </w:p>
    <w:p w14:paraId="76B04C62" w14:textId="77777777" w:rsidR="00251F30" w:rsidRPr="00D20141" w:rsidRDefault="00251F30" w:rsidP="00251F30">
      <w:pPr>
        <w:spacing w:after="0"/>
        <w:ind w:left="2160" w:hanging="2160"/>
        <w:jc w:val="both"/>
        <w:rPr>
          <w:rFonts w:ascii="Times New Roman" w:hAnsi="Times New Roman" w:cs="Times New Roman"/>
        </w:rPr>
      </w:pPr>
    </w:p>
    <w:p w14:paraId="2602A0F1" w14:textId="77777777" w:rsidR="003F54DE" w:rsidRDefault="003F54DE" w:rsidP="00D7270E">
      <w:pPr>
        <w:spacing w:after="120"/>
        <w:ind w:left="2160" w:hanging="2160"/>
        <w:jc w:val="both"/>
        <w:rPr>
          <w:rFonts w:ascii="Times New Roman" w:hAnsi="Times New Roman" w:cs="Times New Roman"/>
          <w:b/>
          <w:u w:val="single"/>
        </w:rPr>
      </w:pPr>
    </w:p>
    <w:p w14:paraId="646F31EF" w14:textId="299075C4" w:rsidR="00251F30" w:rsidRPr="00D20141" w:rsidRDefault="00251F30" w:rsidP="00D7270E">
      <w:pPr>
        <w:spacing w:after="120"/>
        <w:ind w:left="2160" w:hanging="2160"/>
        <w:jc w:val="both"/>
        <w:rPr>
          <w:rFonts w:ascii="Times New Roman" w:hAnsi="Times New Roman" w:cs="Times New Roman"/>
          <w:b/>
          <w:u w:val="single"/>
        </w:rPr>
      </w:pPr>
      <w:r w:rsidRPr="00D20141">
        <w:rPr>
          <w:rFonts w:ascii="Times New Roman" w:hAnsi="Times New Roman" w:cs="Times New Roman"/>
          <w:b/>
          <w:u w:val="single"/>
        </w:rPr>
        <w:lastRenderedPageBreak/>
        <w:t>HONORS AND AWARDS</w:t>
      </w:r>
    </w:p>
    <w:p w14:paraId="18DB8441" w14:textId="77777777" w:rsidR="008D4806" w:rsidRPr="00D20141" w:rsidRDefault="008D4806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D20141">
        <w:rPr>
          <w:rFonts w:ascii="Times New Roman" w:hAnsi="Times New Roman" w:cs="Times New Roman"/>
        </w:rPr>
        <w:t xml:space="preserve"> </w:t>
      </w:r>
      <w:r w:rsidRPr="00D20141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2021</w:t>
      </w:r>
      <w:r w:rsidRPr="00D201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Overall </w:t>
      </w:r>
      <w:r w:rsidRPr="00D20141">
        <w:rPr>
          <w:rFonts w:ascii="Times New Roman" w:hAnsi="Times New Roman" w:cs="Times New Roman"/>
        </w:rPr>
        <w:t>College of Pharmacy Teacher of the Year, University of Utah</w:t>
      </w:r>
    </w:p>
    <w:p w14:paraId="386D70B4" w14:textId="77777777" w:rsidR="008D4806" w:rsidRPr="00D20141" w:rsidRDefault="008D4806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D20141">
        <w:rPr>
          <w:rFonts w:ascii="Times New Roman" w:hAnsi="Times New Roman" w:cs="Times New Roman"/>
        </w:rPr>
        <w:t xml:space="preserve"> </w:t>
      </w:r>
      <w:r w:rsidRPr="00D20141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2021</w:t>
      </w:r>
      <w:r w:rsidRPr="00D201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Second</w:t>
      </w:r>
      <w:r w:rsidRPr="00D20141">
        <w:rPr>
          <w:rFonts w:ascii="Times New Roman" w:hAnsi="Times New Roman" w:cs="Times New Roman"/>
        </w:rPr>
        <w:t xml:space="preserve"> Professional Year Teacher of the Year, College of Pharmacy, University of Utah</w:t>
      </w:r>
    </w:p>
    <w:p w14:paraId="598980FB" w14:textId="77777777" w:rsidR="00251F30" w:rsidRPr="00D20141" w:rsidRDefault="00251F30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2019</w:t>
      </w:r>
      <w:r w:rsidRPr="00D20141">
        <w:rPr>
          <w:rFonts w:ascii="Times New Roman" w:hAnsi="Times New Roman" w:cs="Times New Roman"/>
        </w:rPr>
        <w:tab/>
        <w:t>Selected as a presenter for the Senior Vice President of Health Science’s vitae event, University of Utah</w:t>
      </w:r>
    </w:p>
    <w:p w14:paraId="0B2603FD" w14:textId="77777777" w:rsidR="00251F30" w:rsidRPr="00D20141" w:rsidRDefault="00251F30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2019</w:t>
      </w:r>
      <w:r w:rsidRPr="00D20141">
        <w:rPr>
          <w:rFonts w:ascii="Times New Roman" w:hAnsi="Times New Roman" w:cs="Times New Roman"/>
        </w:rPr>
        <w:tab/>
        <w:t>Recognized as a Top Researcher at the Celebrate U event for the College of Pharmacy, University of Utah</w:t>
      </w:r>
    </w:p>
    <w:p w14:paraId="4C73BC7A" w14:textId="77777777" w:rsidR="00251F30" w:rsidRPr="00D20141" w:rsidRDefault="00251F30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2018 </w:t>
      </w:r>
      <w:r w:rsidRPr="00D20141">
        <w:rPr>
          <w:rFonts w:ascii="Times New Roman" w:hAnsi="Times New Roman" w:cs="Times New Roman"/>
        </w:rPr>
        <w:sym w:font="Symbol" w:char="F02D"/>
      </w:r>
      <w:r w:rsidRPr="00D20141">
        <w:rPr>
          <w:rFonts w:ascii="Times New Roman" w:hAnsi="Times New Roman" w:cs="Times New Roman"/>
        </w:rPr>
        <w:t xml:space="preserve"> 2020</w:t>
      </w:r>
      <w:r w:rsidRPr="00D20141">
        <w:rPr>
          <w:rFonts w:ascii="Times New Roman" w:hAnsi="Times New Roman" w:cs="Times New Roman"/>
        </w:rPr>
        <w:tab/>
        <w:t>Scialog Fellow for Chemical Machinery of the Cell, Research Corporation for Science Advancement and the Gordon and Betty Moore Foundation</w:t>
      </w:r>
    </w:p>
    <w:p w14:paraId="0F127DAC" w14:textId="77777777" w:rsidR="00251F30" w:rsidRPr="00D20141" w:rsidRDefault="00251F30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2017 </w:t>
      </w:r>
      <w:r w:rsidRPr="00D20141">
        <w:rPr>
          <w:rFonts w:ascii="Times New Roman" w:hAnsi="Times New Roman" w:cs="Times New Roman"/>
        </w:rPr>
        <w:sym w:font="Symbol" w:char="F02D"/>
      </w:r>
      <w:r w:rsidRPr="00D20141">
        <w:rPr>
          <w:rFonts w:ascii="Times New Roman" w:hAnsi="Times New Roman" w:cs="Times New Roman"/>
        </w:rPr>
        <w:t xml:space="preserve"> 2018</w:t>
      </w:r>
      <w:r w:rsidRPr="00D20141">
        <w:rPr>
          <w:rFonts w:ascii="Times New Roman" w:hAnsi="Times New Roman" w:cs="Times New Roman"/>
        </w:rPr>
        <w:tab/>
      </w:r>
      <w:r w:rsidR="008D4806">
        <w:rPr>
          <w:rFonts w:ascii="Times New Roman" w:hAnsi="Times New Roman" w:cs="Times New Roman"/>
        </w:rPr>
        <w:t>Overall</w:t>
      </w:r>
      <w:r w:rsidRPr="00D20141">
        <w:rPr>
          <w:rFonts w:ascii="Times New Roman" w:hAnsi="Times New Roman" w:cs="Times New Roman"/>
        </w:rPr>
        <w:t xml:space="preserve"> College of Pharmacy Teacher of the Year, University of Utah</w:t>
      </w:r>
    </w:p>
    <w:p w14:paraId="536BF1CC" w14:textId="77777777" w:rsidR="00251F30" w:rsidRPr="00D20141" w:rsidRDefault="00251F30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2017 </w:t>
      </w:r>
      <w:r w:rsidRPr="00D20141">
        <w:rPr>
          <w:rFonts w:ascii="Times New Roman" w:hAnsi="Times New Roman" w:cs="Times New Roman"/>
        </w:rPr>
        <w:sym w:font="Symbol" w:char="F02D"/>
      </w:r>
      <w:r w:rsidRPr="00D20141">
        <w:rPr>
          <w:rFonts w:ascii="Times New Roman" w:hAnsi="Times New Roman" w:cs="Times New Roman"/>
        </w:rPr>
        <w:t xml:space="preserve"> 2018</w:t>
      </w:r>
      <w:r w:rsidRPr="00D20141">
        <w:rPr>
          <w:rFonts w:ascii="Times New Roman" w:hAnsi="Times New Roman" w:cs="Times New Roman"/>
        </w:rPr>
        <w:tab/>
        <w:t>Third Professional Year Teacher of the Year, College of Pharmacy, University of Utah</w:t>
      </w:r>
    </w:p>
    <w:p w14:paraId="6F27EF6E" w14:textId="5754F4FF" w:rsidR="00251F30" w:rsidRPr="00D20141" w:rsidRDefault="00251F30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2017</w:t>
      </w:r>
      <w:r w:rsidRPr="00D20141">
        <w:rPr>
          <w:rFonts w:ascii="Times New Roman" w:hAnsi="Times New Roman" w:cs="Times New Roman"/>
        </w:rPr>
        <w:tab/>
      </w:r>
      <w:r w:rsidR="002D7DBB">
        <w:rPr>
          <w:rFonts w:ascii="Times New Roman" w:hAnsi="Times New Roman" w:cs="Times New Roman"/>
        </w:rPr>
        <w:t xml:space="preserve">Invited </w:t>
      </w:r>
      <w:r w:rsidR="00552E83">
        <w:rPr>
          <w:rFonts w:ascii="Times New Roman" w:hAnsi="Times New Roman" w:cs="Times New Roman"/>
        </w:rPr>
        <w:t>Panelist</w:t>
      </w:r>
      <w:r w:rsidR="002D7DBB">
        <w:rPr>
          <w:rFonts w:ascii="Times New Roman" w:hAnsi="Times New Roman" w:cs="Times New Roman"/>
        </w:rPr>
        <w:t xml:space="preserve"> at the</w:t>
      </w:r>
      <w:r w:rsidRPr="00D20141">
        <w:rPr>
          <w:rFonts w:ascii="Times New Roman" w:hAnsi="Times New Roman" w:cs="Times New Roman"/>
        </w:rPr>
        <w:t xml:space="preserve"> Breaking Barriers Initiative, Breaking Barriers Dialogue Series, Office for Inclusion and Outreach, University of Utah, Salt Lake City, UT, USA</w:t>
      </w:r>
    </w:p>
    <w:p w14:paraId="6A19445F" w14:textId="77777777" w:rsidR="00251F30" w:rsidRPr="00D20141" w:rsidRDefault="00251F30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2016 </w:t>
      </w:r>
      <w:r w:rsidRPr="00D20141">
        <w:rPr>
          <w:rFonts w:ascii="Times New Roman" w:hAnsi="Times New Roman" w:cs="Times New Roman"/>
        </w:rPr>
        <w:sym w:font="Symbol" w:char="F02D"/>
      </w:r>
      <w:r w:rsidRPr="00D20141">
        <w:rPr>
          <w:rFonts w:ascii="Times New Roman" w:hAnsi="Times New Roman" w:cs="Times New Roman"/>
        </w:rPr>
        <w:t xml:space="preserve"> 2018</w:t>
      </w:r>
      <w:r w:rsidRPr="00D20141">
        <w:rPr>
          <w:rFonts w:ascii="Times New Roman" w:hAnsi="Times New Roman" w:cs="Times New Roman"/>
        </w:rPr>
        <w:tab/>
        <w:t>Vice President's Clinical and Translational Scholars Program, University of Utah</w:t>
      </w:r>
    </w:p>
    <w:p w14:paraId="6660E2A0" w14:textId="64A15D00" w:rsidR="00251F30" w:rsidRPr="00D20141" w:rsidRDefault="00251F30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2012 </w:t>
      </w:r>
      <w:r w:rsidRPr="00D20141">
        <w:rPr>
          <w:rFonts w:ascii="Times New Roman" w:hAnsi="Times New Roman" w:cs="Times New Roman"/>
        </w:rPr>
        <w:sym w:font="Symbol" w:char="F02D"/>
      </w:r>
      <w:r w:rsidRPr="00D20141">
        <w:rPr>
          <w:rFonts w:ascii="Times New Roman" w:hAnsi="Times New Roman" w:cs="Times New Roman"/>
        </w:rPr>
        <w:t xml:space="preserve"> 2013</w:t>
      </w:r>
      <w:r w:rsidRPr="00D20141">
        <w:rPr>
          <w:rFonts w:ascii="Times New Roman" w:hAnsi="Times New Roman" w:cs="Times New Roman"/>
        </w:rPr>
        <w:tab/>
        <w:t>L'Oréal/AAAS USA Postdoctoral Fellowship for Women in Science</w:t>
      </w:r>
      <w:r w:rsidR="00511E4A">
        <w:rPr>
          <w:rFonts w:ascii="Times New Roman" w:hAnsi="Times New Roman" w:cs="Times New Roman"/>
        </w:rPr>
        <w:t>,</w:t>
      </w:r>
      <w:r w:rsidRPr="00D20141">
        <w:rPr>
          <w:rFonts w:ascii="Times New Roman" w:hAnsi="Times New Roman" w:cs="Times New Roman"/>
        </w:rPr>
        <w:t xml:space="preserve"> USA</w:t>
      </w:r>
    </w:p>
    <w:p w14:paraId="2DE30678" w14:textId="5031589C" w:rsidR="00251F30" w:rsidRPr="00D20141" w:rsidRDefault="00251F30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2008</w:t>
      </w:r>
      <w:r w:rsidRPr="00D20141">
        <w:rPr>
          <w:rFonts w:ascii="Times New Roman" w:hAnsi="Times New Roman" w:cs="Times New Roman"/>
        </w:rPr>
        <w:tab/>
        <w:t>Outstanding Student Oral Presenter at the Society of Industrial Microbiology Meeting, San Diego, CA, USA</w:t>
      </w:r>
    </w:p>
    <w:p w14:paraId="797BE41C" w14:textId="66CDA058" w:rsidR="00251F30" w:rsidRPr="00D20141" w:rsidRDefault="00251F30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2007</w:t>
      </w:r>
      <w:r w:rsidRPr="00D20141">
        <w:rPr>
          <w:rFonts w:ascii="Times New Roman" w:hAnsi="Times New Roman" w:cs="Times New Roman"/>
        </w:rPr>
        <w:tab/>
        <w:t>Claude ZoBell Fellowship Award, Scripps Institution of Oceanography, San Diego, CA, USA</w:t>
      </w:r>
    </w:p>
    <w:p w14:paraId="20EB010E" w14:textId="77777777" w:rsidR="00251F30" w:rsidRPr="00D20141" w:rsidRDefault="00251F30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2006 </w:t>
      </w:r>
      <w:r w:rsidRPr="00D20141">
        <w:rPr>
          <w:rFonts w:ascii="Times New Roman" w:hAnsi="Times New Roman" w:cs="Times New Roman"/>
        </w:rPr>
        <w:sym w:font="Symbol" w:char="F02D"/>
      </w:r>
      <w:r w:rsidRPr="00D20141">
        <w:rPr>
          <w:rFonts w:ascii="Times New Roman" w:hAnsi="Times New Roman" w:cs="Times New Roman"/>
        </w:rPr>
        <w:t xml:space="preserve"> 2008</w:t>
      </w:r>
      <w:r w:rsidRPr="00D20141">
        <w:rPr>
          <w:rFonts w:ascii="Times New Roman" w:hAnsi="Times New Roman" w:cs="Times New Roman"/>
        </w:rPr>
        <w:tab/>
        <w:t>NIH Marine Biotechnology Predoctoral Ruth L. Kirschstein National Research Service Award, Scripps Institution of Oceanography, San Diego, CA, USA</w:t>
      </w:r>
    </w:p>
    <w:p w14:paraId="72944BBA" w14:textId="77777777" w:rsidR="00251F30" w:rsidRPr="00D20141" w:rsidRDefault="00251F30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2004</w:t>
      </w:r>
      <w:r w:rsidRPr="00D20141">
        <w:rPr>
          <w:rFonts w:ascii="Times New Roman" w:hAnsi="Times New Roman" w:cs="Times New Roman"/>
        </w:rPr>
        <w:tab/>
        <w:t>Roy Keller Award for Undergraduate Researcher of the Year, State University of New York College at Fredonia, Fredonia, NY, USA</w:t>
      </w:r>
    </w:p>
    <w:p w14:paraId="3E2A1003" w14:textId="77777777" w:rsidR="00251F30" w:rsidRPr="00D20141" w:rsidRDefault="00251F30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2004</w:t>
      </w:r>
      <w:r w:rsidRPr="00D20141">
        <w:rPr>
          <w:rFonts w:ascii="Times New Roman" w:hAnsi="Times New Roman" w:cs="Times New Roman"/>
        </w:rPr>
        <w:tab/>
        <w:t>Merck/AAAS Travel Grant, State University of New York College at Fredonia, Fredonia, NY, USA</w:t>
      </w:r>
    </w:p>
    <w:p w14:paraId="6EB51D3A" w14:textId="77777777" w:rsidR="00251F30" w:rsidRPr="00D20141" w:rsidRDefault="00251F30" w:rsidP="00234022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2002 </w:t>
      </w:r>
      <w:r w:rsidRPr="00D20141">
        <w:rPr>
          <w:rFonts w:ascii="Times New Roman" w:hAnsi="Times New Roman" w:cs="Times New Roman"/>
        </w:rPr>
        <w:sym w:font="Symbol" w:char="F02D"/>
      </w:r>
      <w:r w:rsidRPr="00D20141">
        <w:rPr>
          <w:rFonts w:ascii="Times New Roman" w:hAnsi="Times New Roman" w:cs="Times New Roman"/>
        </w:rPr>
        <w:t xml:space="preserve"> 2004</w:t>
      </w:r>
      <w:r w:rsidRPr="00D20141">
        <w:rPr>
          <w:rFonts w:ascii="Times New Roman" w:hAnsi="Times New Roman" w:cs="Times New Roman"/>
        </w:rPr>
        <w:tab/>
        <w:t>Merck/AAAS Undergraduate Research Fellowship, State University of New York College at Fredonia, Fredonia, NY, USA</w:t>
      </w:r>
    </w:p>
    <w:p w14:paraId="352F279E" w14:textId="77777777" w:rsidR="00251F30" w:rsidRPr="00D20141" w:rsidRDefault="00251F30" w:rsidP="00251F30">
      <w:pPr>
        <w:spacing w:after="0"/>
        <w:ind w:left="2160" w:hanging="2160"/>
        <w:jc w:val="both"/>
        <w:rPr>
          <w:rFonts w:ascii="Times New Roman" w:hAnsi="Times New Roman" w:cs="Times New Roman"/>
        </w:rPr>
      </w:pPr>
    </w:p>
    <w:p w14:paraId="6D0FA173" w14:textId="0B23DBC4" w:rsidR="00AD30BB" w:rsidRPr="00F9153F" w:rsidRDefault="00AD30BB" w:rsidP="00D7270E">
      <w:pPr>
        <w:spacing w:after="120"/>
        <w:ind w:left="2160" w:hanging="2160"/>
        <w:jc w:val="both"/>
        <w:rPr>
          <w:rFonts w:ascii="Times New Roman" w:hAnsi="Times New Roman" w:cs="Times New Roman"/>
          <w:b/>
          <w:caps/>
          <w:u w:val="single"/>
        </w:rPr>
      </w:pPr>
      <w:r w:rsidRPr="00F9153F">
        <w:rPr>
          <w:rFonts w:ascii="Times New Roman" w:hAnsi="Times New Roman" w:cs="Times New Roman"/>
          <w:b/>
          <w:caps/>
          <w:u w:val="single"/>
        </w:rPr>
        <w:t xml:space="preserve">Awards and honors </w:t>
      </w:r>
      <w:r w:rsidR="00F9153F">
        <w:rPr>
          <w:rFonts w:ascii="Times New Roman" w:hAnsi="Times New Roman" w:cs="Times New Roman"/>
          <w:b/>
          <w:caps/>
          <w:u w:val="single"/>
        </w:rPr>
        <w:t xml:space="preserve">by </w:t>
      </w:r>
      <w:r w:rsidR="000B448B">
        <w:rPr>
          <w:rFonts w:ascii="Times New Roman" w:hAnsi="Times New Roman" w:cs="Times New Roman"/>
          <w:b/>
          <w:caps/>
          <w:u w:val="single"/>
        </w:rPr>
        <w:t>Trainees</w:t>
      </w:r>
      <w:r w:rsidR="00F9153F">
        <w:rPr>
          <w:rFonts w:ascii="Times New Roman" w:hAnsi="Times New Roman" w:cs="Times New Roman"/>
          <w:b/>
          <w:caps/>
          <w:u w:val="single"/>
        </w:rPr>
        <w:t xml:space="preserve"> </w:t>
      </w:r>
      <w:r w:rsidR="000B448B">
        <w:rPr>
          <w:rFonts w:ascii="Times New Roman" w:hAnsi="Times New Roman" w:cs="Times New Roman"/>
          <w:b/>
          <w:caps/>
          <w:u w:val="single"/>
        </w:rPr>
        <w:t>In the Winter Lab</w:t>
      </w:r>
    </w:p>
    <w:p w14:paraId="43FD5725" w14:textId="53ED1216" w:rsidR="002A74CE" w:rsidRPr="002A74CE" w:rsidRDefault="002A74CE" w:rsidP="00AD30BB">
      <w:pPr>
        <w:spacing w:after="12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Georgia Morgan </w:t>
      </w:r>
      <w:r>
        <w:rPr>
          <w:rFonts w:ascii="Times New Roman" w:hAnsi="Times New Roman" w:cs="Times New Roman"/>
        </w:rPr>
        <w:t xml:space="preserve">was awarded </w:t>
      </w:r>
      <w:r w:rsidRPr="002A74CE">
        <w:rPr>
          <w:rFonts w:ascii="Times New Roman" w:hAnsi="Times New Roman" w:cs="Times New Roman"/>
        </w:rPr>
        <w:t xml:space="preserve">a </w:t>
      </w:r>
      <w:r w:rsidRPr="002A74CE">
        <w:rPr>
          <w:rFonts w:ascii="Times New Roman" w:eastAsia="Times New Roman" w:hAnsi="Times New Roman" w:cs="Times New Roman"/>
          <w:color w:val="000000"/>
        </w:rPr>
        <w:t>Gehlert Fellowship</w:t>
      </w:r>
      <w:r>
        <w:rPr>
          <w:rFonts w:ascii="Times New Roman" w:eastAsia="Times New Roman" w:hAnsi="Times New Roman" w:cs="Times New Roman"/>
          <w:color w:val="000000"/>
        </w:rPr>
        <w:t>, University of Utah</w:t>
      </w:r>
    </w:p>
    <w:p w14:paraId="5FED2AA7" w14:textId="5E8F8C11" w:rsidR="00C619F8" w:rsidRPr="00C619F8" w:rsidRDefault="00C619F8" w:rsidP="00AD30BB">
      <w:pPr>
        <w:spacing w:after="12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Stephanie Heard </w:t>
      </w:r>
      <w:r>
        <w:rPr>
          <w:rFonts w:ascii="Times New Roman" w:hAnsi="Times New Roman" w:cs="Times New Roman"/>
        </w:rPr>
        <w:t>received an outstanding poster presenter award at the SIMB annual meeting in San Francisco</w:t>
      </w:r>
    </w:p>
    <w:p w14:paraId="12D870D1" w14:textId="7374B914" w:rsidR="006257F2" w:rsidRPr="006257F2" w:rsidRDefault="006257F2" w:rsidP="00AD30BB">
      <w:pPr>
        <w:spacing w:after="12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Stephanie Heard </w:t>
      </w:r>
      <w:r>
        <w:rPr>
          <w:rFonts w:ascii="Times New Roman" w:hAnsi="Times New Roman" w:cs="Times New Roman"/>
        </w:rPr>
        <w:t>was selected to give an oral presentation at the SIMB annual meeting in San Francisco</w:t>
      </w:r>
    </w:p>
    <w:p w14:paraId="22570F0C" w14:textId="1FF19B1D" w:rsidR="002C4025" w:rsidRPr="002C4025" w:rsidRDefault="002C4025" w:rsidP="00AD30BB">
      <w:pPr>
        <w:spacing w:after="12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Stephanie Heard </w:t>
      </w:r>
      <w:r>
        <w:rPr>
          <w:rFonts w:ascii="Times New Roman" w:hAnsi="Times New Roman" w:cs="Times New Roman"/>
        </w:rPr>
        <w:t>received a best poster award at the RSC Directing Biosynthesis Meeting in Edinburgh</w:t>
      </w:r>
    </w:p>
    <w:p w14:paraId="3DDF1900" w14:textId="60EB0288" w:rsidR="00E25605" w:rsidRDefault="00E25605" w:rsidP="00AD30BB">
      <w:pPr>
        <w:spacing w:after="12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</w:t>
      </w:r>
      <w:r w:rsidRPr="00D2014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 w:rsidRPr="00E25605">
        <w:rPr>
          <w:rFonts w:ascii="Times New Roman" w:hAnsi="Times New Roman" w:cs="Times New Roman"/>
          <w:b/>
          <w:bCs/>
        </w:rPr>
        <w:t>Abby Scott</w:t>
      </w:r>
      <w:r>
        <w:rPr>
          <w:rFonts w:ascii="Times New Roman" w:hAnsi="Times New Roman" w:cs="Times New Roman"/>
        </w:rPr>
        <w:t xml:space="preserve"> was award</w:t>
      </w:r>
      <w:r w:rsidR="00D00A14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a Skaggs Graduate Research Fellowship, University of Utah</w:t>
      </w:r>
    </w:p>
    <w:p w14:paraId="0BB1BCCE" w14:textId="5053E759" w:rsidR="0092533D" w:rsidRPr="0092533D" w:rsidRDefault="0092533D" w:rsidP="00AD30BB">
      <w:pPr>
        <w:spacing w:after="12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</w:t>
      </w:r>
      <w:r w:rsidRPr="00D2014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Georgia Morgan </w:t>
      </w:r>
      <w:r>
        <w:rPr>
          <w:rFonts w:ascii="Times New Roman" w:hAnsi="Times New Roman" w:cs="Times New Roman"/>
        </w:rPr>
        <w:t xml:space="preserve">was awarded a Graduate Research Fellowship, University of Utah </w:t>
      </w:r>
    </w:p>
    <w:p w14:paraId="3CA4E069" w14:textId="0BE2C7F1" w:rsidR="0092533D" w:rsidRDefault="0092533D" w:rsidP="00AD30BB">
      <w:pPr>
        <w:spacing w:after="12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2022 </w:t>
      </w:r>
      <w:r w:rsidRPr="00D2014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Eli</w:t>
      </w:r>
      <w:r w:rsidR="007B5CC7">
        <w:rPr>
          <w:rFonts w:ascii="Times New Roman" w:hAnsi="Times New Roman" w:cs="Times New Roman"/>
          <w:b/>
        </w:rPr>
        <w:t>jah Bring</w:t>
      </w:r>
      <w:r>
        <w:rPr>
          <w:rFonts w:ascii="Times New Roman" w:hAnsi="Times New Roman" w:cs="Times New Roman"/>
          <w:b/>
        </w:rPr>
        <w:t xml:space="preserve"> Horvath </w:t>
      </w:r>
      <w:r>
        <w:rPr>
          <w:rFonts w:ascii="Times New Roman" w:hAnsi="Times New Roman" w:cs="Times New Roman"/>
        </w:rPr>
        <w:t>was awarded a Graduate Research Fellowship through the 3i Initiative, University of Utah</w:t>
      </w:r>
    </w:p>
    <w:p w14:paraId="103A7667" w14:textId="77777777" w:rsidR="006F3487" w:rsidRPr="001E4E44" w:rsidRDefault="006F3487" w:rsidP="006F3487">
      <w:pPr>
        <w:spacing w:after="12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Ama Boamah </w:t>
      </w:r>
      <w:r>
        <w:rPr>
          <w:rFonts w:ascii="Times New Roman" w:hAnsi="Times New Roman" w:cs="Times New Roman"/>
        </w:rPr>
        <w:t>was awarded a Lynn Brady Travel Award from the American Society of Pharmacognosy</w:t>
      </w:r>
    </w:p>
    <w:p w14:paraId="1C41F11E" w14:textId="7AD81F1C" w:rsidR="00AD30BB" w:rsidRDefault="00AD30BB" w:rsidP="00AD30BB">
      <w:pPr>
        <w:spacing w:after="12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Pr="00D2014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Eli</w:t>
      </w:r>
      <w:r w:rsidR="007B5CC7">
        <w:rPr>
          <w:rFonts w:ascii="Times New Roman" w:hAnsi="Times New Roman" w:cs="Times New Roman"/>
          <w:b/>
        </w:rPr>
        <w:t>jah Bring</w:t>
      </w:r>
      <w:r>
        <w:rPr>
          <w:rFonts w:ascii="Times New Roman" w:hAnsi="Times New Roman" w:cs="Times New Roman"/>
          <w:b/>
        </w:rPr>
        <w:t xml:space="preserve"> Horvath </w:t>
      </w:r>
      <w:r>
        <w:rPr>
          <w:rFonts w:ascii="Times New Roman" w:hAnsi="Times New Roman" w:cs="Times New Roman"/>
        </w:rPr>
        <w:t>was awarded an ARUP Graduate Research Fellowship through the College of Pharmacy, University of Utah</w:t>
      </w:r>
    </w:p>
    <w:p w14:paraId="28CBBEA0" w14:textId="77777777" w:rsidR="00AD30BB" w:rsidRDefault="00AD30BB" w:rsidP="00AD30B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Ama Boamah </w:t>
      </w:r>
      <w:r>
        <w:rPr>
          <w:rFonts w:ascii="Times New Roman" w:hAnsi="Times New Roman" w:cs="Times New Roman"/>
        </w:rPr>
        <w:t>was awarded an American Society of Pharmacognosy summer research fellowship</w:t>
      </w:r>
    </w:p>
    <w:p w14:paraId="2B5CD8D7" w14:textId="77777777" w:rsidR="00AD30BB" w:rsidRPr="00C106B9" w:rsidRDefault="00AD30BB" w:rsidP="00AD30BB">
      <w:pPr>
        <w:spacing w:after="12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Ama Boamah </w:t>
      </w:r>
      <w:r>
        <w:rPr>
          <w:rFonts w:ascii="Times New Roman" w:hAnsi="Times New Roman" w:cs="Times New Roman"/>
        </w:rPr>
        <w:t>was awarded the Posse Summer Leadership Award through the Posse Foundation at Smith College</w:t>
      </w:r>
    </w:p>
    <w:p w14:paraId="23F78C58" w14:textId="77777777" w:rsidR="00AD30BB" w:rsidRPr="00C106B9" w:rsidRDefault="00AD30BB" w:rsidP="00AD30BB">
      <w:pPr>
        <w:spacing w:after="12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Stephanie Heard </w:t>
      </w:r>
      <w:r>
        <w:rPr>
          <w:rFonts w:ascii="Times New Roman" w:hAnsi="Times New Roman" w:cs="Times New Roman"/>
        </w:rPr>
        <w:t xml:space="preserve">was selected to give an oral presentation at the GRS Marine Natural Products conference (part of the Gordon Research Conference), Ventura, CA </w:t>
      </w:r>
    </w:p>
    <w:p w14:paraId="6ACFD672" w14:textId="77777777" w:rsidR="00AD30BB" w:rsidRDefault="00AD30BB" w:rsidP="00AD30BB">
      <w:pPr>
        <w:spacing w:after="12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D2014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Stephanie Heard </w:t>
      </w:r>
      <w:r>
        <w:rPr>
          <w:rFonts w:ascii="Times New Roman" w:hAnsi="Times New Roman" w:cs="Times New Roman"/>
        </w:rPr>
        <w:t>was awarded the Skaggs Graduate Research Fellowship through the College of Pharmacy, University of Utah</w:t>
      </w:r>
    </w:p>
    <w:p w14:paraId="4262C262" w14:textId="77777777" w:rsidR="00AD30BB" w:rsidRDefault="00AD30BB" w:rsidP="00AD30BB">
      <w:pPr>
        <w:spacing w:after="12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Pr="00D2014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Stephanie Heard </w:t>
      </w:r>
      <w:r>
        <w:rPr>
          <w:rFonts w:ascii="Times New Roman" w:hAnsi="Times New Roman" w:cs="Times New Roman"/>
        </w:rPr>
        <w:t>was awarded an ARUP Graduate Research Fellowship through the College of Pharmacy, University of Utah</w:t>
      </w:r>
    </w:p>
    <w:p w14:paraId="61C803E3" w14:textId="77777777" w:rsidR="00AD30BB" w:rsidRDefault="00AD30BB" w:rsidP="00AD30BB">
      <w:pPr>
        <w:spacing w:after="12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Stephanie Heard</w:t>
      </w:r>
      <w:r>
        <w:rPr>
          <w:rFonts w:ascii="Times New Roman" w:hAnsi="Times New Roman" w:cs="Times New Roman"/>
        </w:rPr>
        <w:t xml:space="preserve"> received a University of Utah Graduate Student Travel Assistance Award</w:t>
      </w:r>
    </w:p>
    <w:p w14:paraId="514A16F2" w14:textId="77777777" w:rsidR="00AD30BB" w:rsidRDefault="00AD30BB" w:rsidP="00AD30BB">
      <w:pPr>
        <w:spacing w:after="12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Stephanie Heard </w:t>
      </w:r>
      <w:r>
        <w:rPr>
          <w:rFonts w:ascii="Times New Roman" w:hAnsi="Times New Roman" w:cs="Times New Roman"/>
        </w:rPr>
        <w:t>was selected as a poster finalist at the American Society of Pharmacognosy Annual Meeting, Madison, WI</w:t>
      </w:r>
    </w:p>
    <w:p w14:paraId="225F28F1" w14:textId="77777777" w:rsidR="00AD30BB" w:rsidRPr="00C106B9" w:rsidRDefault="00AD30BB" w:rsidP="00AD30BB">
      <w:pPr>
        <w:spacing w:after="12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2016-2017</w:t>
      </w:r>
      <w:r>
        <w:rPr>
          <w:rFonts w:ascii="Times New Roman" w:hAnsi="Times New Roman" w:cs="Times New Roman"/>
        </w:rPr>
        <w:tab/>
      </w:r>
      <w:r w:rsidRPr="00C106B9">
        <w:rPr>
          <w:rFonts w:ascii="Times New Roman" w:hAnsi="Times New Roman" w:cs="Times New Roman"/>
          <w:b/>
        </w:rPr>
        <w:t>Heilly Galvez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was awarded an Undergraduate Research Fellowship, University of Utah</w:t>
      </w:r>
    </w:p>
    <w:p w14:paraId="5416EBB6" w14:textId="77777777" w:rsidR="000B448B" w:rsidRDefault="000B448B" w:rsidP="005A2816">
      <w:pPr>
        <w:spacing w:before="240" w:after="120"/>
        <w:ind w:left="2160" w:hanging="2160"/>
        <w:jc w:val="both"/>
        <w:rPr>
          <w:rFonts w:ascii="Times New Roman" w:hAnsi="Times New Roman" w:cs="Times New Roman"/>
          <w:b/>
          <w:u w:val="single"/>
        </w:rPr>
      </w:pPr>
    </w:p>
    <w:p w14:paraId="37B27606" w14:textId="79B29BFB" w:rsidR="00251F30" w:rsidRDefault="00251F30" w:rsidP="005A2816">
      <w:pPr>
        <w:spacing w:before="240" w:after="120"/>
        <w:ind w:left="2160" w:hanging="2160"/>
        <w:jc w:val="both"/>
        <w:rPr>
          <w:rFonts w:ascii="Times New Roman" w:hAnsi="Times New Roman" w:cs="Times New Roman"/>
          <w:b/>
          <w:u w:val="single"/>
        </w:rPr>
      </w:pPr>
      <w:r w:rsidRPr="00D20141">
        <w:rPr>
          <w:rFonts w:ascii="Times New Roman" w:hAnsi="Times New Roman" w:cs="Times New Roman"/>
          <w:b/>
          <w:u w:val="single"/>
        </w:rPr>
        <w:t>PEER-REVIEWED PUBLICATIONS</w:t>
      </w:r>
    </w:p>
    <w:p w14:paraId="5466A12A" w14:textId="77777777" w:rsidR="009B76CB" w:rsidRPr="00D20141" w:rsidRDefault="009B76CB" w:rsidP="009B76CB">
      <w:pPr>
        <w:spacing w:after="120"/>
        <w:ind w:left="720" w:firstLine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+ = Co-corresponding authors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</w:t>
      </w:r>
      <w:r w:rsidRPr="00D20141">
        <w:rPr>
          <w:rFonts w:ascii="Times New Roman" w:hAnsi="Times New Roman" w:cs="Times New Roman"/>
        </w:rPr>
        <w:t xml:space="preserve"> = Co-first authors</w:t>
      </w:r>
    </w:p>
    <w:p w14:paraId="6CF26A3B" w14:textId="3D18D905" w:rsidR="00DD499E" w:rsidRPr="008954F2" w:rsidRDefault="000B448B" w:rsidP="00DD499E">
      <w:pPr>
        <w:spacing w:after="80"/>
        <w:ind w:left="720" w:hanging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40</w:t>
      </w:r>
      <w:r w:rsidR="00DD499E" w:rsidRPr="008954F2">
        <w:rPr>
          <w:rFonts w:ascii="Times New Roman" w:hAnsi="Times New Roman" w:cs="Times New Roman"/>
        </w:rPr>
        <w:t xml:space="preserve">. Wu, G.; </w:t>
      </w:r>
      <w:r w:rsidR="00DD499E" w:rsidRPr="008954F2">
        <w:rPr>
          <w:rFonts w:ascii="Times New Roman" w:hAnsi="Times New Roman" w:cs="Times New Roman"/>
          <w:b/>
          <w:bCs/>
        </w:rPr>
        <w:t xml:space="preserve">Winter, J. M. </w:t>
      </w:r>
      <w:r w:rsidR="00DD499E" w:rsidRPr="008954F2">
        <w:rPr>
          <w:rFonts w:ascii="Times New Roman" w:hAnsi="Times New Roman" w:cs="Times New Roman"/>
        </w:rPr>
        <w:t>Identification and Characterization of a Hybrid Type I and Type II Fungal Terpene Cyclase.</w:t>
      </w:r>
      <w:r w:rsidR="00DD499E" w:rsidRPr="008954F2">
        <w:rPr>
          <w:rFonts w:ascii="Times New Roman" w:hAnsi="Times New Roman" w:cs="Times New Roman"/>
          <w:b/>
          <w:bCs/>
        </w:rPr>
        <w:t xml:space="preserve"> </w:t>
      </w:r>
      <w:r w:rsidR="00DD499E" w:rsidRPr="008954F2">
        <w:rPr>
          <w:rFonts w:ascii="Times New Roman" w:hAnsi="Times New Roman" w:cs="Times New Roman"/>
          <w:i/>
          <w:iCs/>
        </w:rPr>
        <w:t>In preparation</w:t>
      </w:r>
      <w:r>
        <w:rPr>
          <w:rFonts w:ascii="Times New Roman" w:hAnsi="Times New Roman" w:cs="Times New Roman"/>
          <w:i/>
          <w:iCs/>
        </w:rPr>
        <w:t>.</w:t>
      </w:r>
    </w:p>
    <w:p w14:paraId="5AB9A0FB" w14:textId="3F1A86EA" w:rsidR="003F54DE" w:rsidRDefault="00DD499E" w:rsidP="003F54DE">
      <w:pPr>
        <w:spacing w:after="80"/>
        <w:ind w:left="720" w:hanging="720"/>
        <w:jc w:val="both"/>
        <w:rPr>
          <w:rFonts w:ascii="Times New Roman" w:hAnsi="Times New Roman" w:cs="Times New Roman"/>
          <w:i/>
        </w:rPr>
      </w:pPr>
      <w:r w:rsidRPr="008954F2">
        <w:rPr>
          <w:rFonts w:ascii="Times New Roman" w:hAnsi="Times New Roman" w:cs="Times New Roman"/>
        </w:rPr>
        <w:t>3</w:t>
      </w:r>
      <w:r w:rsidR="000B448B">
        <w:rPr>
          <w:rFonts w:ascii="Times New Roman" w:hAnsi="Times New Roman" w:cs="Times New Roman"/>
        </w:rPr>
        <w:t>9</w:t>
      </w:r>
      <w:r w:rsidRPr="008954F2">
        <w:rPr>
          <w:rFonts w:ascii="Times New Roman" w:hAnsi="Times New Roman" w:cs="Times New Roman"/>
        </w:rPr>
        <w:t xml:space="preserve">. Morgan, G. A.; Zhang, P.; </w:t>
      </w:r>
      <w:r w:rsidRPr="008954F2">
        <w:rPr>
          <w:rFonts w:ascii="Times New Roman" w:hAnsi="Times New Roman" w:cs="Times New Roman"/>
          <w:b/>
        </w:rPr>
        <w:t>Winter, J. M.</w:t>
      </w:r>
      <w:r w:rsidRPr="008954F2">
        <w:rPr>
          <w:rFonts w:ascii="Times New Roman" w:hAnsi="Times New Roman" w:cs="Times New Roman"/>
        </w:rPr>
        <w:t xml:space="preserve"> Enhancing the Chemical Diversity of Fungal Natural Products Through Tailoring Reactions. </w:t>
      </w:r>
      <w:r w:rsidR="003F54DE">
        <w:rPr>
          <w:rFonts w:ascii="Times New Roman" w:hAnsi="Times New Roman" w:cs="Times New Roman"/>
          <w:i/>
        </w:rPr>
        <w:t>In preparation.</w:t>
      </w:r>
    </w:p>
    <w:p w14:paraId="6CB7A84A" w14:textId="09FB3495" w:rsidR="003F54DE" w:rsidRDefault="003F54DE" w:rsidP="003F54DE">
      <w:pPr>
        <w:spacing w:after="80"/>
        <w:ind w:left="720" w:hanging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3</w:t>
      </w:r>
      <w:r w:rsidR="000B448B">
        <w:rPr>
          <w:rFonts w:ascii="Times New Roman" w:hAnsi="Times New Roman" w:cs="Times New Roman"/>
          <w:iCs/>
        </w:rPr>
        <w:t>8</w:t>
      </w:r>
      <w:r>
        <w:rPr>
          <w:rFonts w:ascii="Times New Roman" w:hAnsi="Times New Roman" w:cs="Times New Roman"/>
          <w:iCs/>
        </w:rPr>
        <w:t xml:space="preserve">. </w:t>
      </w:r>
      <w:r w:rsidRPr="008954F2">
        <w:rPr>
          <w:rFonts w:ascii="Times New Roman" w:hAnsi="Times New Roman" w:cs="Times New Roman"/>
        </w:rPr>
        <w:t xml:space="preserve">Heard, S. C. and </w:t>
      </w:r>
      <w:r w:rsidRPr="008954F2">
        <w:rPr>
          <w:rFonts w:ascii="Times New Roman" w:hAnsi="Times New Roman" w:cs="Times New Roman"/>
          <w:b/>
        </w:rPr>
        <w:t xml:space="preserve">Winter, J. M. </w:t>
      </w:r>
      <w:r w:rsidRPr="008954F2">
        <w:rPr>
          <w:rFonts w:ascii="Times New Roman" w:hAnsi="Times New Roman" w:cs="Times New Roman"/>
        </w:rPr>
        <w:t xml:space="preserve">Predicting Substrate Specificity of Fungal Adenylation Domains using a Structure-Guided Approach. </w:t>
      </w:r>
      <w:r>
        <w:rPr>
          <w:rFonts w:ascii="Times New Roman" w:hAnsi="Times New Roman" w:cs="Times New Roman"/>
          <w:i/>
        </w:rPr>
        <w:t xml:space="preserve">In Preparation. </w:t>
      </w:r>
    </w:p>
    <w:p w14:paraId="71CF2B08" w14:textId="3CC0EAEE" w:rsidR="003F54DE" w:rsidRPr="000B448B" w:rsidRDefault="003F54DE" w:rsidP="003F54DE">
      <w:pPr>
        <w:spacing w:after="80"/>
        <w:ind w:left="720" w:hanging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3</w:t>
      </w:r>
      <w:r w:rsidR="000B448B">
        <w:rPr>
          <w:rFonts w:ascii="Times New Roman" w:hAnsi="Times New Roman" w:cs="Times New Roman"/>
          <w:iCs/>
        </w:rPr>
        <w:t>7</w:t>
      </w:r>
      <w:r>
        <w:rPr>
          <w:rFonts w:ascii="Times New Roman" w:hAnsi="Times New Roman" w:cs="Times New Roman"/>
          <w:iCs/>
        </w:rPr>
        <w:t xml:space="preserve">. </w:t>
      </w:r>
      <w:r w:rsidR="000B448B">
        <w:rPr>
          <w:rFonts w:ascii="Times New Roman" w:hAnsi="Times New Roman" w:cs="Times New Roman"/>
          <w:iCs/>
        </w:rPr>
        <w:t xml:space="preserve">Bring Horvath, E. R.; Brazelton, W. J.; Kim, M-C.; Cullum, R.; Fenical, W.; </w:t>
      </w:r>
      <w:r w:rsidR="000B448B">
        <w:rPr>
          <w:rFonts w:ascii="Times New Roman" w:hAnsi="Times New Roman" w:cs="Times New Roman"/>
          <w:b/>
          <w:bCs/>
          <w:iCs/>
        </w:rPr>
        <w:t xml:space="preserve">Winter, J. M. </w:t>
      </w:r>
      <w:r w:rsidR="00B97658">
        <w:rPr>
          <w:rFonts w:ascii="Times New Roman" w:hAnsi="Times New Roman" w:cs="Times New Roman"/>
          <w:iCs/>
        </w:rPr>
        <w:t xml:space="preserve">(2023) </w:t>
      </w:r>
      <w:r w:rsidR="000B448B">
        <w:rPr>
          <w:rFonts w:ascii="Times New Roman" w:hAnsi="Times New Roman" w:cs="Times New Roman"/>
          <w:iCs/>
        </w:rPr>
        <w:t xml:space="preserve">Bacterial Diversity and the Chemical Ecology of Natural Product Producing Bacteria from Great Salt Lake. </w:t>
      </w:r>
      <w:r w:rsidR="000B448B">
        <w:rPr>
          <w:rFonts w:ascii="Times New Roman" w:hAnsi="Times New Roman" w:cs="Times New Roman"/>
          <w:i/>
        </w:rPr>
        <w:t>Under Review.</w:t>
      </w:r>
    </w:p>
    <w:p w14:paraId="0DBCA4C2" w14:textId="16B6E451" w:rsidR="003F54DE" w:rsidRDefault="003F54DE" w:rsidP="003F54DE">
      <w:pPr>
        <w:spacing w:after="80"/>
        <w:ind w:left="720" w:hanging="720"/>
        <w:jc w:val="both"/>
        <w:rPr>
          <w:rFonts w:ascii="Times New Roman" w:hAnsi="Times New Roman" w:cs="Times New Roman"/>
          <w:i/>
        </w:rPr>
      </w:pPr>
      <w:r w:rsidRPr="003F54DE">
        <w:rPr>
          <w:rFonts w:ascii="Times New Roman" w:hAnsi="Times New Roman" w:cs="Times New Roman"/>
          <w:iCs/>
        </w:rPr>
        <w:t>3</w:t>
      </w:r>
      <w:r w:rsidR="000B448B">
        <w:rPr>
          <w:rFonts w:ascii="Times New Roman" w:hAnsi="Times New Roman" w:cs="Times New Roman"/>
          <w:iCs/>
        </w:rPr>
        <w:t>6</w:t>
      </w:r>
      <w:r>
        <w:rPr>
          <w:rFonts w:ascii="Times New Roman" w:hAnsi="Times New Roman" w:cs="Times New Roman"/>
          <w:i/>
        </w:rPr>
        <w:t xml:space="preserve">. </w:t>
      </w:r>
      <w:r w:rsidRPr="008954F2">
        <w:rPr>
          <w:rFonts w:ascii="Times New Roman" w:hAnsi="Times New Roman" w:cs="Times New Roman"/>
          <w:iCs/>
        </w:rPr>
        <w:t xml:space="preserve">Heard, S. C. and </w:t>
      </w:r>
      <w:r w:rsidRPr="008954F2">
        <w:rPr>
          <w:rFonts w:ascii="Times New Roman" w:hAnsi="Times New Roman" w:cs="Times New Roman"/>
          <w:b/>
          <w:bCs/>
          <w:iCs/>
        </w:rPr>
        <w:t>Winter, J. M.</w:t>
      </w:r>
      <w:r w:rsidRPr="008954F2">
        <w:rPr>
          <w:rFonts w:ascii="Times New Roman" w:hAnsi="Times New Roman" w:cs="Times New Roman"/>
          <w:iCs/>
        </w:rPr>
        <w:t xml:space="preserve"> </w:t>
      </w:r>
      <w:r w:rsidR="00B97658">
        <w:rPr>
          <w:rFonts w:ascii="Times New Roman" w:hAnsi="Times New Roman" w:cs="Times New Roman"/>
          <w:iCs/>
        </w:rPr>
        <w:t xml:space="preserve">(2023) </w:t>
      </w:r>
      <w:r w:rsidRPr="008954F2">
        <w:rPr>
          <w:rFonts w:ascii="Times New Roman" w:hAnsi="Times New Roman" w:cs="Times New Roman"/>
          <w:iCs/>
        </w:rPr>
        <w:t xml:space="preserve">Structural, Biochemical, and Bioinformatic Analyses of Nonribosomal Peptide Synthetase Adenylation Domains. </w:t>
      </w:r>
      <w:r>
        <w:rPr>
          <w:rFonts w:ascii="Times New Roman" w:hAnsi="Times New Roman" w:cs="Times New Roman"/>
          <w:i/>
        </w:rPr>
        <w:t>Under Review</w:t>
      </w:r>
      <w:r w:rsidR="000B448B">
        <w:rPr>
          <w:rFonts w:ascii="Times New Roman" w:hAnsi="Times New Roman" w:cs="Times New Roman"/>
          <w:i/>
        </w:rPr>
        <w:t>.</w:t>
      </w:r>
    </w:p>
    <w:p w14:paraId="34F456BF" w14:textId="55E73AA6" w:rsidR="000B448B" w:rsidRPr="000B448B" w:rsidRDefault="000B448B" w:rsidP="003F54DE">
      <w:pPr>
        <w:spacing w:after="80"/>
        <w:ind w:left="720" w:hanging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35. Heard, S. C.; Diehl, K. L.; </w:t>
      </w:r>
      <w:r>
        <w:rPr>
          <w:rFonts w:ascii="Times New Roman" w:hAnsi="Times New Roman" w:cs="Times New Roman"/>
          <w:b/>
          <w:bCs/>
          <w:iCs/>
        </w:rPr>
        <w:t xml:space="preserve">Winter, J. M. </w:t>
      </w:r>
      <w:r>
        <w:rPr>
          <w:rFonts w:ascii="Times New Roman" w:hAnsi="Times New Roman" w:cs="Times New Roman"/>
          <w:iCs/>
        </w:rPr>
        <w:t xml:space="preserve">(2023) Biosynthesis of the Fungal Nonribosomal Peptide Penilumamide A and Biochemical Characterization of a Pterin-Specific Adenylation Domain. </w:t>
      </w:r>
      <w:r>
        <w:rPr>
          <w:rFonts w:ascii="Times New Roman" w:hAnsi="Times New Roman" w:cs="Times New Roman"/>
          <w:i/>
        </w:rPr>
        <w:t>Under Review.</w:t>
      </w:r>
    </w:p>
    <w:p w14:paraId="388C730F" w14:textId="4EDC7581" w:rsidR="00DD499E" w:rsidRPr="008954F2" w:rsidRDefault="00DD499E" w:rsidP="00DD499E">
      <w:pPr>
        <w:spacing w:after="80"/>
        <w:ind w:left="720" w:hanging="720"/>
        <w:jc w:val="both"/>
        <w:rPr>
          <w:rFonts w:ascii="Times New Roman" w:hAnsi="Times New Roman" w:cs="Times New Roman"/>
        </w:rPr>
      </w:pPr>
      <w:r w:rsidRPr="008954F2">
        <w:rPr>
          <w:rFonts w:ascii="Times New Roman" w:hAnsi="Times New Roman" w:cs="Times New Roman"/>
        </w:rPr>
        <w:t xml:space="preserve">34. Li, F.; Lai, S.; Yuan, W.; Chen, Z.; Guan, Z.; Chen, C.; Zhu, H.; Zhou, Y.; </w:t>
      </w:r>
      <w:r w:rsidRPr="008954F2">
        <w:rPr>
          <w:rFonts w:ascii="Times New Roman" w:hAnsi="Times New Roman" w:cs="Times New Roman"/>
          <w:b/>
          <w:bCs/>
        </w:rPr>
        <w:t>Winter, J. M.</w:t>
      </w:r>
      <w:r w:rsidRPr="008954F2">
        <w:rPr>
          <w:rFonts w:ascii="Times New Roman" w:hAnsi="Times New Roman" w:cs="Times New Roman"/>
        </w:rPr>
        <w:t>; Liu, J.; Ye, Y.; Zhang, Y.</w:t>
      </w:r>
      <w:r w:rsidR="000B448B">
        <w:rPr>
          <w:rFonts w:ascii="Times New Roman" w:hAnsi="Times New Roman" w:cs="Times New Roman"/>
        </w:rPr>
        <w:t xml:space="preserve"> (2023)</w:t>
      </w:r>
      <w:r w:rsidRPr="008954F2">
        <w:rPr>
          <w:rFonts w:ascii="Times New Roman" w:hAnsi="Times New Roman" w:cs="Times New Roman"/>
        </w:rPr>
        <w:t xml:space="preserve"> Computationally Designed Single Residue Mutation on a Diterpene Synthase Redirects the Cyclization Pathways through Redistribution of Enzyme-Bound Intermediate Conformers. </w:t>
      </w:r>
      <w:r w:rsidRPr="003F54DE">
        <w:rPr>
          <w:rFonts w:ascii="Times New Roman" w:hAnsi="Times New Roman" w:cs="Times New Roman"/>
          <w:i/>
          <w:iCs/>
        </w:rPr>
        <w:t>Under rev</w:t>
      </w:r>
      <w:r w:rsidR="003F54DE">
        <w:rPr>
          <w:rFonts w:ascii="Times New Roman" w:hAnsi="Times New Roman" w:cs="Times New Roman"/>
          <w:i/>
          <w:iCs/>
        </w:rPr>
        <w:t>ision</w:t>
      </w:r>
      <w:r w:rsidRPr="008954F2">
        <w:rPr>
          <w:rFonts w:ascii="Times New Roman" w:hAnsi="Times New Roman" w:cs="Times New Roman"/>
        </w:rPr>
        <w:t xml:space="preserve">. </w:t>
      </w:r>
    </w:p>
    <w:p w14:paraId="7F26CA2E" w14:textId="78C23A73" w:rsidR="00DD499E" w:rsidRDefault="00DD499E" w:rsidP="00DD499E">
      <w:pPr>
        <w:spacing w:after="80"/>
        <w:ind w:left="720" w:hanging="720"/>
        <w:jc w:val="both"/>
        <w:rPr>
          <w:rFonts w:ascii="Times New Roman" w:hAnsi="Times New Roman" w:cs="Times New Roman"/>
          <w:iCs/>
        </w:rPr>
      </w:pPr>
      <w:r w:rsidRPr="008954F2">
        <w:rPr>
          <w:rFonts w:ascii="Times New Roman" w:hAnsi="Times New Roman" w:cs="Times New Roman"/>
        </w:rPr>
        <w:lastRenderedPageBreak/>
        <w:t xml:space="preserve">33. Kim, M-C.; </w:t>
      </w:r>
      <w:r w:rsidRPr="008954F2">
        <w:rPr>
          <w:rFonts w:ascii="Times New Roman" w:hAnsi="Times New Roman" w:cs="Times New Roman"/>
          <w:b/>
        </w:rPr>
        <w:t>Winter, J. M.</w:t>
      </w:r>
      <w:r w:rsidRPr="008954F2">
        <w:rPr>
          <w:rFonts w:ascii="Times New Roman" w:hAnsi="Times New Roman" w:cs="Times New Roman"/>
        </w:rPr>
        <w:t>;</w:t>
      </w:r>
      <w:r w:rsidRPr="008954F2">
        <w:rPr>
          <w:rFonts w:ascii="Times New Roman" w:hAnsi="Times New Roman" w:cs="Times New Roman"/>
          <w:vertAlign w:val="superscript"/>
        </w:rPr>
        <w:t>+</w:t>
      </w:r>
      <w:r w:rsidRPr="008954F2">
        <w:rPr>
          <w:rFonts w:ascii="Times New Roman" w:hAnsi="Times New Roman" w:cs="Times New Roman"/>
        </w:rPr>
        <w:t xml:space="preserve"> Cullum, R.; Smith, A. Fenical, W.</w:t>
      </w:r>
      <w:r w:rsidRPr="008954F2">
        <w:rPr>
          <w:rFonts w:ascii="Times New Roman" w:hAnsi="Times New Roman" w:cs="Times New Roman"/>
          <w:vertAlign w:val="superscript"/>
        </w:rPr>
        <w:t>+</w:t>
      </w:r>
      <w:r w:rsidRPr="008954F2">
        <w:rPr>
          <w:rFonts w:ascii="Times New Roman" w:hAnsi="Times New Roman" w:cs="Times New Roman"/>
        </w:rPr>
        <w:t xml:space="preserve"> </w:t>
      </w:r>
      <w:r w:rsidR="003F54DE">
        <w:rPr>
          <w:rFonts w:ascii="Times New Roman" w:hAnsi="Times New Roman" w:cs="Times New Roman"/>
        </w:rPr>
        <w:t xml:space="preserve">(2023) </w:t>
      </w:r>
      <w:r w:rsidRPr="008954F2">
        <w:rPr>
          <w:rFonts w:ascii="Times New Roman" w:hAnsi="Times New Roman" w:cs="Times New Roman"/>
        </w:rPr>
        <w:t xml:space="preserve">Bioinformatic Analysis Aids in Assigning the Stereostructures of Marinolides A and B, 24- and 26-Membered Macrolactones from a Chemically Exceptional Marine-Derived Bacterium. </w:t>
      </w:r>
      <w:r w:rsidR="003F54DE">
        <w:rPr>
          <w:rFonts w:ascii="Times New Roman" w:hAnsi="Times New Roman" w:cs="Times New Roman"/>
          <w:i/>
        </w:rPr>
        <w:t>Marine Drugs</w:t>
      </w:r>
      <w:r w:rsidRPr="008954F2">
        <w:rPr>
          <w:rFonts w:ascii="Times New Roman" w:hAnsi="Times New Roman" w:cs="Times New Roman"/>
          <w:iCs/>
        </w:rPr>
        <w:t>.</w:t>
      </w:r>
      <w:r w:rsidR="003F54DE">
        <w:rPr>
          <w:rFonts w:ascii="Times New Roman" w:hAnsi="Times New Roman" w:cs="Times New Roman"/>
          <w:iCs/>
        </w:rPr>
        <w:t xml:space="preserve"> 21, 367.</w:t>
      </w:r>
    </w:p>
    <w:p w14:paraId="6E413C58" w14:textId="2C4BE345" w:rsidR="003F54DE" w:rsidRPr="003F54DE" w:rsidRDefault="003F54DE" w:rsidP="00DD499E">
      <w:pPr>
        <w:spacing w:after="80"/>
        <w:ind w:left="720" w:hanging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Spotlight article included in the 20 Years Commemorative Issue in Honor of Professor Paul J. Scheuer</w:t>
      </w:r>
    </w:p>
    <w:p w14:paraId="3939E11A" w14:textId="5F6DAF46" w:rsidR="00DD499E" w:rsidRPr="002463B8" w:rsidRDefault="00DD499E" w:rsidP="00DD499E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F54D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Terlouw, B. R.;* Blin, K.;* Navarro-Munoz, J. C.; Avalon, N.; Chevrette, M. G.; Egbert, S.; Lee, S.; Meijer, D.; Recchia, M. J. J.; Reitz, Z. L.; van Santen, J. A.; Selem-Mojica, N.; Torring, T.; Zaroubi, L.; Alanjary, M.; Aleti, G.; Aquilar, C.; Al-Salihi, S. A. A.; Augustijn, H. E.; Avelar-Rivas, J. A.; Avitia-Dominguez, L. A.; Barona-Gomez, F.; Bernaldo-Aguero, J.; Bielinski, V. A.; Biermann, F.; Booth, T. J.; Carrion Bravo, V. J.; Castelo-Branco, R.; Chagas, F. O.; Cruz-Morales, P.; Du, C.; Duncan, K. R.; Gavriilidou, A.; Gayrard, D.; Gutierrez-Garcia, K.; Haslinger, K.; Helfrich, E. J. N.; van der Hooft, J. J. J.; Jati, A. P.; Kalkreuter, E.; Kalyvas, N.; Bin Kang, K.; Kautsar, S.; Kim, W.; Kunjapur, A.; Li, Y.-X.; Lin, G.-M.; Loureiro, C.; Louwen, J. J. R.; Louwen, N. L. L.; Lund, G.; Parra, J.; Philmus, B.; Pourmohsenin, B.; Pronk, L. J. U.; Rego, A.; Arokia Balaya Rex, D.; Robinson, S.; Rosas-Becerra, L. R.; Roxborough, E. T.; Schorn, M. A.; Scobie, D. J.; Saurabh Singh, K.; Sokolova, N.; Tang, X.; Udwary, D.; Vigneshwari, A.; Vind, K.; Vromans, S. P. J. M.; Waschulin, V.; Williams, S. E.; </w:t>
      </w:r>
      <w:r w:rsidRPr="0013490E">
        <w:rPr>
          <w:rFonts w:ascii="Times New Roman" w:hAnsi="Times New Roman" w:cs="Times New Roman"/>
          <w:b/>
          <w:bCs/>
        </w:rPr>
        <w:t>Winter, J. M</w:t>
      </w:r>
      <w:r>
        <w:rPr>
          <w:rFonts w:ascii="Times New Roman" w:hAnsi="Times New Roman" w:cs="Times New Roman"/>
        </w:rPr>
        <w:t xml:space="preserve">.; Witte, T. E.; Xie, H.; Yang, D.; Yu, J.; Zdouc, M.; Zhong, Z.; Collemare, J.; Linington, R. G.; Weber, T.; Medema M. H. (2022) MIBiG 3.0: A Community-Driven Effort to Annotate Experimentally Validated Biosynthetic Gene Clusters. </w:t>
      </w:r>
      <w:r w:rsidRPr="002463B8">
        <w:rPr>
          <w:rFonts w:ascii="Times New Roman" w:hAnsi="Times New Roman" w:cs="Times New Roman"/>
          <w:i/>
          <w:iCs/>
        </w:rPr>
        <w:t xml:space="preserve">Nuc Acids Res. </w:t>
      </w:r>
      <w:r w:rsidR="003F5173">
        <w:rPr>
          <w:rFonts w:ascii="Times New Roman" w:hAnsi="Times New Roman" w:cs="Times New Roman"/>
          <w:i/>
          <w:iCs/>
        </w:rPr>
        <w:t xml:space="preserve">51, </w:t>
      </w:r>
      <w:r w:rsidR="003F5173">
        <w:rPr>
          <w:rFonts w:ascii="Times New Roman" w:hAnsi="Times New Roman" w:cs="Times New Roman"/>
        </w:rPr>
        <w:t xml:space="preserve">D1, D603-D610. </w:t>
      </w:r>
    </w:p>
    <w:p w14:paraId="1C82FD23" w14:textId="16866BA3" w:rsidR="003F54DE" w:rsidRDefault="003F54DE" w:rsidP="003F54DE">
      <w:pPr>
        <w:spacing w:after="8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Bradshaw, A. J.; Dentinger, B.; Backman, T.; Ramírez-Cruz, V.; Forrister, D.; </w:t>
      </w:r>
      <w:r>
        <w:rPr>
          <w:rFonts w:ascii="Times New Roman" w:hAnsi="Times New Roman" w:cs="Times New Roman"/>
          <w:b/>
        </w:rPr>
        <w:t>Winter, J. M.</w:t>
      </w:r>
      <w:r w:rsidRPr="009429A8">
        <w:rPr>
          <w:rFonts w:ascii="Times New Roman" w:hAnsi="Times New Roman" w:cs="Times New Roman"/>
          <w:b/>
          <w:bCs/>
        </w:rPr>
        <w:t>;</w:t>
      </w:r>
      <w:r>
        <w:rPr>
          <w:rFonts w:ascii="Times New Roman" w:hAnsi="Times New Roman" w:cs="Times New Roman"/>
        </w:rPr>
        <w:t xml:space="preserve"> Furci, G.; Stamets, P.; Guzmán-Dávalos, L. (2022) DNA Authentication and Chemical Analysis of </w:t>
      </w:r>
      <w:r>
        <w:rPr>
          <w:rFonts w:ascii="Times New Roman" w:hAnsi="Times New Roman" w:cs="Times New Roman"/>
          <w:i/>
        </w:rPr>
        <w:t xml:space="preserve">Psilocybe </w:t>
      </w:r>
      <w:r>
        <w:rPr>
          <w:rFonts w:ascii="Times New Roman" w:hAnsi="Times New Roman" w:cs="Times New Roman"/>
        </w:rPr>
        <w:t xml:space="preserve">Mushrooms Reveal Widespread Taxonomic Misdeterminations and Inconsistencies in Metabolites. </w:t>
      </w:r>
      <w:r>
        <w:rPr>
          <w:rFonts w:ascii="Times New Roman" w:hAnsi="Times New Roman" w:cs="Times New Roman"/>
          <w:i/>
          <w:iCs/>
        </w:rPr>
        <w:t xml:space="preserve">Appl. Environ Microbiol. </w:t>
      </w:r>
      <w:r>
        <w:rPr>
          <w:rFonts w:ascii="Times New Roman" w:hAnsi="Times New Roman" w:cs="Times New Roman"/>
        </w:rPr>
        <w:t>88, e0149822.</w:t>
      </w:r>
    </w:p>
    <w:p w14:paraId="6835EA06" w14:textId="77777777" w:rsidR="003F54DE" w:rsidRPr="008954F2" w:rsidRDefault="003F54DE" w:rsidP="003F54DE">
      <w:pPr>
        <w:spacing w:after="8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Spotlight article and cover of the issue. </w:t>
      </w:r>
    </w:p>
    <w:p w14:paraId="63F90679" w14:textId="0DE9F73C" w:rsidR="0030492F" w:rsidRPr="002463B8" w:rsidRDefault="0030492F" w:rsidP="002463B8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30. </w:t>
      </w:r>
      <w:bookmarkStart w:id="0" w:name="_Hlk103271589"/>
      <w:r>
        <w:rPr>
          <w:rFonts w:ascii="Times New Roman" w:hAnsi="Times New Roman" w:cs="Times New Roman"/>
        </w:rPr>
        <w:t xml:space="preserve">Heard, S. C. and </w:t>
      </w:r>
      <w:r w:rsidRPr="00C3094E">
        <w:rPr>
          <w:rFonts w:ascii="Times New Roman" w:hAnsi="Times New Roman" w:cs="Times New Roman"/>
          <w:b/>
        </w:rPr>
        <w:t>Winter, J. M.</w:t>
      </w:r>
      <w:r>
        <w:rPr>
          <w:rFonts w:ascii="Times New Roman" w:hAnsi="Times New Roman" w:cs="Times New Roman"/>
        </w:rPr>
        <w:t xml:space="preserve"> </w:t>
      </w:r>
      <w:r w:rsidR="002463B8">
        <w:rPr>
          <w:rFonts w:ascii="Times New Roman" w:hAnsi="Times New Roman" w:cs="Times New Roman"/>
        </w:rPr>
        <w:t xml:space="preserve">(2022) </w:t>
      </w:r>
      <w:r>
        <w:rPr>
          <w:rFonts w:ascii="Times New Roman" w:hAnsi="Times New Roman" w:cs="Times New Roman"/>
        </w:rPr>
        <w:t xml:space="preserve">Biosynthesis of the Fungal Nonribosomal Peptide Penilumamide A and Biochemical Characterization of a Pterine-Specific Adenylation Domain. </w:t>
      </w:r>
      <w:bookmarkEnd w:id="0"/>
      <w:r w:rsidR="002463B8">
        <w:rPr>
          <w:rFonts w:ascii="Times New Roman" w:hAnsi="Times New Roman" w:cs="Times New Roman"/>
          <w:i/>
          <w:iCs/>
        </w:rPr>
        <w:t xml:space="preserve">bioRxiv </w:t>
      </w:r>
      <w:r w:rsidR="002463B8">
        <w:rPr>
          <w:rFonts w:ascii="Times New Roman" w:hAnsi="Times New Roman" w:cs="Times New Roman"/>
        </w:rPr>
        <w:t xml:space="preserve">2022.08.30.505926. </w:t>
      </w:r>
    </w:p>
    <w:p w14:paraId="637A2FA3" w14:textId="18E78B1F" w:rsidR="0030492F" w:rsidRPr="002463B8" w:rsidRDefault="0030492F" w:rsidP="002463B8">
      <w:pPr>
        <w:spacing w:after="120"/>
        <w:ind w:left="720" w:hanging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29. </w:t>
      </w:r>
      <w:r w:rsidRPr="00D20141">
        <w:rPr>
          <w:rFonts w:ascii="Times New Roman" w:hAnsi="Times New Roman" w:cs="Times New Roman"/>
        </w:rPr>
        <w:t>Zhang, P.;</w:t>
      </w:r>
      <w:r>
        <w:rPr>
          <w:rFonts w:ascii="Times New Roman" w:hAnsi="Times New Roman" w:cs="Times New Roman"/>
        </w:rPr>
        <w:t>*</w:t>
      </w:r>
      <w:r w:rsidRPr="00D20141">
        <w:rPr>
          <w:rFonts w:ascii="Times New Roman" w:hAnsi="Times New Roman" w:cs="Times New Roman"/>
        </w:rPr>
        <w:t xml:space="preserve"> Wu, G.;</w:t>
      </w:r>
      <w:r>
        <w:rPr>
          <w:rFonts w:ascii="Times New Roman" w:hAnsi="Times New Roman" w:cs="Times New Roman"/>
        </w:rPr>
        <w:t>*</w:t>
      </w:r>
      <w:r w:rsidRPr="00D20141">
        <w:rPr>
          <w:rFonts w:ascii="Times New Roman" w:hAnsi="Times New Roman" w:cs="Times New Roman"/>
        </w:rPr>
        <w:t xml:space="preserve"> Heard, S. C.; </w:t>
      </w:r>
      <w:r>
        <w:rPr>
          <w:rFonts w:ascii="Times New Roman" w:hAnsi="Times New Roman" w:cs="Times New Roman"/>
        </w:rPr>
        <w:t xml:space="preserve">Niu, C.; Bell, S. A.; Li, F.; Ye, L.; </w:t>
      </w:r>
      <w:r w:rsidRPr="00D20141">
        <w:rPr>
          <w:rFonts w:ascii="Times New Roman" w:hAnsi="Times New Roman" w:cs="Times New Roman"/>
        </w:rPr>
        <w:t xml:space="preserve">Zhang, Y.; </w:t>
      </w:r>
      <w:r w:rsidRPr="00A51EE1">
        <w:rPr>
          <w:rFonts w:ascii="Times New Roman" w:hAnsi="Times New Roman" w:cs="Times New Roman"/>
          <w:b/>
        </w:rPr>
        <w:t>Winter, J. M.</w:t>
      </w:r>
      <w:r w:rsidRPr="00D20141">
        <w:rPr>
          <w:rFonts w:ascii="Times New Roman" w:hAnsi="Times New Roman" w:cs="Times New Roman"/>
        </w:rPr>
        <w:t xml:space="preserve"> </w:t>
      </w:r>
      <w:r w:rsidR="002463B8">
        <w:rPr>
          <w:rFonts w:ascii="Times New Roman" w:hAnsi="Times New Roman" w:cs="Times New Roman"/>
        </w:rPr>
        <w:t>(2022) Identification and Characterization of a Cryptic Bifunctional Type I Diterpene Synthase Involved in Talaronoid Biosynthesis from a Marine-Derived Fungus</w:t>
      </w:r>
      <w:r w:rsidRPr="00D201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</w:rPr>
        <w:t xml:space="preserve"> Org Lett</w:t>
      </w:r>
      <w:r w:rsidR="002463B8">
        <w:rPr>
          <w:rFonts w:ascii="Times New Roman" w:hAnsi="Times New Roman" w:cs="Times New Roman"/>
          <w:i/>
        </w:rPr>
        <w:t xml:space="preserve">. </w:t>
      </w:r>
      <w:r w:rsidR="002463B8">
        <w:rPr>
          <w:rFonts w:ascii="Times New Roman" w:hAnsi="Times New Roman" w:cs="Times New Roman"/>
          <w:iCs/>
        </w:rPr>
        <w:t>24, 7037-7041.</w:t>
      </w:r>
    </w:p>
    <w:p w14:paraId="66433D84" w14:textId="05D0D8F1" w:rsidR="0030492F" w:rsidRPr="002463B8" w:rsidRDefault="0030492F" w:rsidP="0030492F">
      <w:pPr>
        <w:spacing w:after="120"/>
        <w:ind w:left="720" w:hanging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28. Chen, P. Y-T.; Sanjoy, A.; Chekan, J.; Liscombe, D.; Miyanaga, A.; Bernhardt, P.; Diethelm, S.; Fielding, E.; George, J.; Miles, Z.; Murray, L.; Steele, T.; </w:t>
      </w:r>
      <w:r w:rsidRPr="009429A8">
        <w:rPr>
          <w:rFonts w:ascii="Times New Roman" w:hAnsi="Times New Roman" w:cs="Times New Roman"/>
          <w:b/>
          <w:bCs/>
          <w:iCs/>
        </w:rPr>
        <w:t>Winter, J. M.</w:t>
      </w:r>
      <w:r w:rsidRPr="00987A50">
        <w:rPr>
          <w:rFonts w:ascii="Times New Roman" w:hAnsi="Times New Roman" w:cs="Times New Roman"/>
          <w:iCs/>
        </w:rPr>
        <w:t>;</w:t>
      </w:r>
      <w:r>
        <w:rPr>
          <w:rFonts w:ascii="Times New Roman" w:hAnsi="Times New Roman" w:cs="Times New Roman"/>
          <w:iCs/>
        </w:rPr>
        <w:t xml:space="preserve"> Noel, J.; Moore, B. (2022) Structural Basis of Stereospecific Vanadium-Dependent Haloperoxidase Family Enzymes in Napyradiomycin Biosynthesis. </w:t>
      </w:r>
      <w:r>
        <w:rPr>
          <w:rFonts w:ascii="Times New Roman" w:hAnsi="Times New Roman" w:cs="Times New Roman"/>
          <w:i/>
        </w:rPr>
        <w:t xml:space="preserve">Biochemistry. </w:t>
      </w:r>
      <w:r w:rsidR="002463B8">
        <w:rPr>
          <w:rFonts w:ascii="Times New Roman" w:hAnsi="Times New Roman" w:cs="Times New Roman"/>
          <w:iCs/>
        </w:rPr>
        <w:t>61, 1844-1852.</w:t>
      </w:r>
    </w:p>
    <w:p w14:paraId="5A0B9903" w14:textId="77777777" w:rsidR="00AD48E0" w:rsidRPr="004261AF" w:rsidRDefault="00234022" w:rsidP="00F9153F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AD48E0">
        <w:rPr>
          <w:rFonts w:ascii="Times New Roman" w:hAnsi="Times New Roman" w:cs="Times New Roman"/>
        </w:rPr>
        <w:t xml:space="preserve">. </w:t>
      </w:r>
      <w:r w:rsidR="00AD48E0" w:rsidRPr="004261AF">
        <w:rPr>
          <w:rFonts w:ascii="Times New Roman" w:hAnsi="Times New Roman" w:cs="Times New Roman"/>
          <w:b/>
        </w:rPr>
        <w:t>Winter, J. M.</w:t>
      </w:r>
      <w:r w:rsidR="00AD48E0">
        <w:rPr>
          <w:rFonts w:ascii="Times New Roman" w:hAnsi="Times New Roman" w:cs="Times New Roman"/>
        </w:rPr>
        <w:t xml:space="preserve"> (2021)</w:t>
      </w:r>
      <w:r w:rsidR="004261AF">
        <w:rPr>
          <w:rFonts w:ascii="Times New Roman" w:hAnsi="Times New Roman" w:cs="Times New Roman"/>
        </w:rPr>
        <w:t xml:space="preserve"> A Community Effort: Combining Functional Amplicon Sequencing and Metagenomics Reveals Potential Biosynthetic Gene Clusters Associated with Protective Phenotypes in Rhizosphere Microbiomes. </w:t>
      </w:r>
      <w:r w:rsidR="004261AF">
        <w:rPr>
          <w:rFonts w:ascii="Times New Roman" w:hAnsi="Times New Roman" w:cs="Times New Roman"/>
          <w:i/>
        </w:rPr>
        <w:t>mSystems</w:t>
      </w:r>
      <w:r w:rsidR="004261AF">
        <w:rPr>
          <w:rFonts w:ascii="Times New Roman" w:hAnsi="Times New Roman" w:cs="Times New Roman"/>
        </w:rPr>
        <w:t xml:space="preserve">, </w:t>
      </w:r>
      <w:r w:rsidR="00B76A0A">
        <w:rPr>
          <w:rFonts w:ascii="Times New Roman" w:hAnsi="Times New Roman" w:cs="Times New Roman"/>
        </w:rPr>
        <w:t>6, e0058721.</w:t>
      </w:r>
    </w:p>
    <w:p w14:paraId="09F9E202" w14:textId="77777777" w:rsidR="00966A3B" w:rsidRPr="00D20141" w:rsidRDefault="00966A3B" w:rsidP="00F9153F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</w:t>
      </w:r>
      <w:r w:rsidR="00234022">
        <w:rPr>
          <w:rFonts w:ascii="Times New Roman" w:hAnsi="Times New Roman" w:cs="Times New Roman"/>
        </w:rPr>
        <w:t>6</w:t>
      </w:r>
      <w:r w:rsidRPr="00D20141">
        <w:rPr>
          <w:rFonts w:ascii="Times New Roman" w:hAnsi="Times New Roman" w:cs="Times New Roman"/>
        </w:rPr>
        <w:t xml:space="preserve">. </w:t>
      </w:r>
      <w:r w:rsidR="00015298" w:rsidRPr="00D20141">
        <w:rPr>
          <w:rFonts w:ascii="Times New Roman" w:hAnsi="Times New Roman" w:cs="Times New Roman"/>
        </w:rPr>
        <w:t xml:space="preserve">Shin, Y-H.; Ban, Y. H.; Shin, J.; Park, I. W.; Yoon, S.; Ko, K.; Shin, J.; Nam, S-J.; </w:t>
      </w:r>
      <w:r w:rsidR="00015298" w:rsidRPr="00D20141">
        <w:rPr>
          <w:rFonts w:ascii="Times New Roman" w:hAnsi="Times New Roman" w:cs="Times New Roman"/>
          <w:b/>
        </w:rPr>
        <w:t>Winter, J. M</w:t>
      </w:r>
      <w:r w:rsidR="00015298" w:rsidRPr="00D20141">
        <w:rPr>
          <w:rFonts w:ascii="Times New Roman" w:hAnsi="Times New Roman" w:cs="Times New Roman"/>
        </w:rPr>
        <w:t xml:space="preserve">.; Kim, Y.; Yoon, Y. J.; Oh, D-C. (2021) Azetidine-Bearing Non-Ribosomal Peptides, Bonnevillamides D and E, Isolated from a Carrion Beetle-Associated Actinomycete. </w:t>
      </w:r>
      <w:r w:rsidR="00015298" w:rsidRPr="00D20141">
        <w:rPr>
          <w:rFonts w:ascii="Times New Roman" w:hAnsi="Times New Roman" w:cs="Times New Roman"/>
          <w:i/>
        </w:rPr>
        <w:t>J Org Chem</w:t>
      </w:r>
      <w:r w:rsidR="00015298" w:rsidRPr="00D20141">
        <w:rPr>
          <w:rFonts w:ascii="Times New Roman" w:hAnsi="Times New Roman" w:cs="Times New Roman"/>
        </w:rPr>
        <w:t>,</w:t>
      </w:r>
      <w:r w:rsidR="00297D3D">
        <w:rPr>
          <w:rFonts w:ascii="Times New Roman" w:hAnsi="Times New Roman" w:cs="Times New Roman"/>
        </w:rPr>
        <w:t xml:space="preserve"> 86, 11149-11159.</w:t>
      </w:r>
    </w:p>
    <w:p w14:paraId="52601901" w14:textId="77777777" w:rsidR="00251F30" w:rsidRPr="00D20141" w:rsidRDefault="00234022" w:rsidP="00F9153F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251F30" w:rsidRPr="00D20141">
        <w:rPr>
          <w:rFonts w:ascii="Times New Roman" w:hAnsi="Times New Roman" w:cs="Times New Roman"/>
        </w:rPr>
        <w:t>.</w:t>
      </w:r>
      <w:r w:rsidR="00421D7B" w:rsidRPr="00D20141">
        <w:rPr>
          <w:rFonts w:ascii="Times New Roman" w:hAnsi="Times New Roman" w:cs="Times New Roman"/>
        </w:rPr>
        <w:t xml:space="preserve"> Kim, M-C.</w:t>
      </w:r>
      <w:r w:rsidR="00015298" w:rsidRPr="00D20141">
        <w:rPr>
          <w:rFonts w:ascii="Times New Roman" w:hAnsi="Times New Roman" w:cs="Times New Roman"/>
        </w:rPr>
        <w:t>;</w:t>
      </w:r>
      <w:r w:rsidR="00421D7B" w:rsidRPr="00D20141">
        <w:rPr>
          <w:rFonts w:ascii="Times New Roman" w:hAnsi="Times New Roman" w:cs="Times New Roman"/>
        </w:rPr>
        <w:t xml:space="preserve"> </w:t>
      </w:r>
      <w:r w:rsidR="00421D7B" w:rsidRPr="00D20141">
        <w:rPr>
          <w:rFonts w:ascii="Times New Roman" w:hAnsi="Times New Roman" w:cs="Times New Roman"/>
          <w:b/>
        </w:rPr>
        <w:t>Winter, J.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421D7B" w:rsidRPr="00D20141">
        <w:rPr>
          <w:rFonts w:ascii="Times New Roman" w:hAnsi="Times New Roman" w:cs="Times New Roman"/>
          <w:b/>
        </w:rPr>
        <w:t>M.</w:t>
      </w:r>
      <w:r w:rsidR="00015298" w:rsidRPr="00D20141">
        <w:rPr>
          <w:rFonts w:ascii="Times New Roman" w:hAnsi="Times New Roman" w:cs="Times New Roman"/>
          <w:b/>
        </w:rPr>
        <w:t>;</w:t>
      </w:r>
      <w:r w:rsidR="00251F30" w:rsidRPr="00D20141">
        <w:rPr>
          <w:rFonts w:ascii="Times New Roman" w:hAnsi="Times New Roman" w:cs="Times New Roman"/>
          <w:vertAlign w:val="superscript"/>
        </w:rPr>
        <w:t>+</w:t>
      </w:r>
      <w:r w:rsidR="00251F30" w:rsidRPr="00D20141">
        <w:rPr>
          <w:rFonts w:ascii="Times New Roman" w:hAnsi="Times New Roman" w:cs="Times New Roman"/>
        </w:rPr>
        <w:t xml:space="preserve"> Asolkar, R. N.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Boonlarppradab, C.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Cullum, R.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Fenical, W.</w:t>
      </w:r>
      <w:r w:rsidR="00251F30" w:rsidRPr="00D20141">
        <w:rPr>
          <w:rFonts w:ascii="Times New Roman" w:hAnsi="Times New Roman" w:cs="Times New Roman"/>
          <w:vertAlign w:val="superscript"/>
        </w:rPr>
        <w:t>+</w:t>
      </w:r>
      <w:r w:rsidR="00251F30" w:rsidRPr="00D20141">
        <w:rPr>
          <w:rFonts w:ascii="Times New Roman" w:hAnsi="Times New Roman" w:cs="Times New Roman"/>
        </w:rPr>
        <w:t xml:space="preserve"> (2021) Marinoterpins A-C: Rare Linear Merosesterterpenoids from Marine-Derived Actinomycete Bacteria of the Family Streptomycetaceae. </w:t>
      </w:r>
      <w:r w:rsidR="00251F30" w:rsidRPr="00D20141">
        <w:rPr>
          <w:rFonts w:ascii="Times New Roman" w:hAnsi="Times New Roman" w:cs="Times New Roman"/>
          <w:i/>
        </w:rPr>
        <w:t>J Org Chem</w:t>
      </w:r>
      <w:r w:rsidR="00421D7B" w:rsidRPr="00D20141">
        <w:rPr>
          <w:rFonts w:ascii="Times New Roman" w:hAnsi="Times New Roman" w:cs="Times New Roman"/>
        </w:rPr>
        <w:t>,</w:t>
      </w:r>
      <w:r w:rsidR="00251F30" w:rsidRPr="00D20141">
        <w:rPr>
          <w:rFonts w:ascii="Times New Roman" w:hAnsi="Times New Roman" w:cs="Times New Roman"/>
        </w:rPr>
        <w:t xml:space="preserve"> </w:t>
      </w:r>
      <w:r w:rsidR="00297D3D">
        <w:rPr>
          <w:rFonts w:ascii="Times New Roman" w:hAnsi="Times New Roman" w:cs="Times New Roman"/>
        </w:rPr>
        <w:t>86, 11140-11148.</w:t>
      </w:r>
    </w:p>
    <w:p w14:paraId="4BAC10A2" w14:textId="77777777" w:rsidR="00251F30" w:rsidRPr="00D20141" w:rsidRDefault="00251F30" w:rsidP="00F9153F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</w:t>
      </w:r>
      <w:r w:rsidR="00234022">
        <w:rPr>
          <w:rFonts w:ascii="Times New Roman" w:hAnsi="Times New Roman" w:cs="Times New Roman"/>
        </w:rPr>
        <w:t>4</w:t>
      </w:r>
      <w:r w:rsidRPr="00D20141">
        <w:rPr>
          <w:rFonts w:ascii="Times New Roman" w:hAnsi="Times New Roman" w:cs="Times New Roman"/>
        </w:rPr>
        <w:t xml:space="preserve">. </w:t>
      </w:r>
      <w:r w:rsidR="00015298" w:rsidRPr="00D20141">
        <w:rPr>
          <w:rFonts w:ascii="Times New Roman" w:hAnsi="Times New Roman" w:cs="Times New Roman"/>
        </w:rPr>
        <w:t>Wu, G.; Dentinger, B. T. M.; Nielson, J. R.;</w:t>
      </w:r>
      <w:r w:rsidRPr="00D20141">
        <w:rPr>
          <w:rFonts w:ascii="Times New Roman" w:hAnsi="Times New Roman" w:cs="Times New Roman"/>
        </w:rPr>
        <w:t xml:space="preserve"> Pe</w:t>
      </w:r>
      <w:r w:rsidR="00015298" w:rsidRPr="00D20141">
        <w:rPr>
          <w:rFonts w:ascii="Times New Roman" w:hAnsi="Times New Roman" w:cs="Times New Roman"/>
        </w:rPr>
        <w:t>terson, R. T.;</w:t>
      </w:r>
      <w:r w:rsidRPr="00D20141">
        <w:rPr>
          <w:rFonts w:ascii="Times New Roman" w:hAnsi="Times New Roman" w:cs="Times New Roman"/>
        </w:rPr>
        <w:t xml:space="preserve"> </w:t>
      </w:r>
      <w:r w:rsidRPr="00D20141">
        <w:rPr>
          <w:rFonts w:ascii="Times New Roman" w:hAnsi="Times New Roman" w:cs="Times New Roman"/>
          <w:b/>
        </w:rPr>
        <w:t>Winter</w:t>
      </w:r>
      <w:r w:rsidR="00421D7B" w:rsidRPr="00D20141">
        <w:rPr>
          <w:rFonts w:ascii="Times New Roman" w:hAnsi="Times New Roman" w:cs="Times New Roman"/>
          <w:b/>
        </w:rPr>
        <w:t>,</w:t>
      </w:r>
      <w:r w:rsidRPr="00D20141">
        <w:rPr>
          <w:rFonts w:ascii="Times New Roman" w:hAnsi="Times New Roman" w:cs="Times New Roman"/>
          <w:b/>
        </w:rPr>
        <w:t xml:space="preserve"> J</w:t>
      </w:r>
      <w:r w:rsidR="00421D7B"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Pr="00D20141">
        <w:rPr>
          <w:rFonts w:ascii="Times New Roman" w:hAnsi="Times New Roman" w:cs="Times New Roman"/>
          <w:b/>
        </w:rPr>
        <w:t>M</w:t>
      </w:r>
      <w:r w:rsidR="00421D7B" w:rsidRPr="00D20141">
        <w:rPr>
          <w:rFonts w:ascii="Times New Roman" w:hAnsi="Times New Roman" w:cs="Times New Roman"/>
          <w:b/>
        </w:rPr>
        <w:t>.</w:t>
      </w:r>
      <w:r w:rsidRPr="00D20141">
        <w:rPr>
          <w:rFonts w:ascii="Times New Roman" w:hAnsi="Times New Roman" w:cs="Times New Roman"/>
        </w:rPr>
        <w:t xml:space="preserve"> (2021). Emerimicins V-X, 15 Residue Peptaibols Discovered from an </w:t>
      </w:r>
      <w:r w:rsidRPr="00D20141">
        <w:rPr>
          <w:rFonts w:ascii="Times New Roman" w:hAnsi="Times New Roman" w:cs="Times New Roman"/>
          <w:i/>
        </w:rPr>
        <w:t>Acremonium</w:t>
      </w:r>
      <w:r w:rsidRPr="00D20141">
        <w:rPr>
          <w:rFonts w:ascii="Times New Roman" w:hAnsi="Times New Roman" w:cs="Times New Roman"/>
        </w:rPr>
        <w:t xml:space="preserve"> sp. through Integrated Genomic and Chemical Approaches. </w:t>
      </w:r>
      <w:r w:rsidRPr="00D20141">
        <w:rPr>
          <w:rFonts w:ascii="Times New Roman" w:hAnsi="Times New Roman" w:cs="Times New Roman"/>
          <w:i/>
        </w:rPr>
        <w:t>J Nat Prod</w:t>
      </w:r>
      <w:r w:rsidR="00421D7B" w:rsidRPr="00D20141">
        <w:rPr>
          <w:rFonts w:ascii="Times New Roman" w:hAnsi="Times New Roman" w:cs="Times New Roman"/>
          <w:i/>
        </w:rPr>
        <w:t>,</w:t>
      </w:r>
      <w:r w:rsidRPr="00D20141">
        <w:rPr>
          <w:rFonts w:ascii="Times New Roman" w:hAnsi="Times New Roman" w:cs="Times New Roman"/>
        </w:rPr>
        <w:t xml:space="preserve"> </w:t>
      </w:r>
      <w:r w:rsidR="00662BB4" w:rsidRPr="00D20141">
        <w:rPr>
          <w:rFonts w:ascii="Times New Roman" w:hAnsi="Times New Roman" w:cs="Times New Roman"/>
        </w:rPr>
        <w:t xml:space="preserve">84, 1113-1126. </w:t>
      </w:r>
    </w:p>
    <w:p w14:paraId="0DD3C3AA" w14:textId="77777777" w:rsidR="005A2816" w:rsidRDefault="00251F30" w:rsidP="00F9153F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lastRenderedPageBreak/>
        <w:t>2</w:t>
      </w:r>
      <w:r w:rsidR="00234022">
        <w:rPr>
          <w:rFonts w:ascii="Times New Roman" w:hAnsi="Times New Roman" w:cs="Times New Roman"/>
        </w:rPr>
        <w:t>3</w:t>
      </w:r>
      <w:r w:rsidRPr="00D20141">
        <w:rPr>
          <w:rFonts w:ascii="Times New Roman" w:hAnsi="Times New Roman" w:cs="Times New Roman"/>
        </w:rPr>
        <w:t>. Heard, S. C.</w:t>
      </w:r>
      <w:r w:rsidR="00015298" w:rsidRPr="00D20141">
        <w:rPr>
          <w:rFonts w:ascii="Times New Roman" w:hAnsi="Times New Roman" w:cs="Times New Roman"/>
        </w:rPr>
        <w:t>; Wu, G.;</w:t>
      </w:r>
      <w:r w:rsidRPr="00D20141">
        <w:rPr>
          <w:rFonts w:ascii="Times New Roman" w:hAnsi="Times New Roman" w:cs="Times New Roman"/>
          <w:vertAlign w:val="superscript"/>
        </w:rPr>
        <w:t>+</w:t>
      </w:r>
      <w:r w:rsidRPr="00D20141">
        <w:rPr>
          <w:rFonts w:ascii="Times New Roman" w:hAnsi="Times New Roman" w:cs="Times New Roman"/>
        </w:rPr>
        <w:t xml:space="preserve"> </w:t>
      </w:r>
      <w:r w:rsidRPr="00D20141">
        <w:rPr>
          <w:rFonts w:ascii="Times New Roman" w:hAnsi="Times New Roman" w:cs="Times New Roman"/>
          <w:b/>
        </w:rPr>
        <w:t>Winter</w:t>
      </w:r>
      <w:r w:rsidR="00421D7B" w:rsidRPr="00D20141">
        <w:rPr>
          <w:rFonts w:ascii="Times New Roman" w:hAnsi="Times New Roman" w:cs="Times New Roman"/>
          <w:b/>
        </w:rPr>
        <w:t>,</w:t>
      </w:r>
      <w:r w:rsidRPr="00D20141">
        <w:rPr>
          <w:rFonts w:ascii="Times New Roman" w:hAnsi="Times New Roman" w:cs="Times New Roman"/>
          <w:b/>
        </w:rPr>
        <w:t xml:space="preserve"> J</w:t>
      </w:r>
      <w:r w:rsidR="00421D7B"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Pr="00D20141">
        <w:rPr>
          <w:rFonts w:ascii="Times New Roman" w:hAnsi="Times New Roman" w:cs="Times New Roman"/>
          <w:b/>
        </w:rPr>
        <w:t>M</w:t>
      </w:r>
      <w:r w:rsidR="00421D7B" w:rsidRPr="00D20141">
        <w:rPr>
          <w:rFonts w:ascii="Times New Roman" w:hAnsi="Times New Roman" w:cs="Times New Roman"/>
          <w:b/>
        </w:rPr>
        <w:t>.</w:t>
      </w:r>
      <w:r w:rsidRPr="00D20141">
        <w:rPr>
          <w:rFonts w:ascii="Times New Roman" w:hAnsi="Times New Roman" w:cs="Times New Roman"/>
          <w:vertAlign w:val="superscript"/>
        </w:rPr>
        <w:t>+</w:t>
      </w:r>
      <w:r w:rsidRPr="00D20141">
        <w:rPr>
          <w:rFonts w:ascii="Times New Roman" w:hAnsi="Times New Roman" w:cs="Times New Roman"/>
        </w:rPr>
        <w:t xml:space="preserve"> (2021). Antifungal Natural Products. </w:t>
      </w:r>
      <w:r w:rsidRPr="00D20141">
        <w:rPr>
          <w:rFonts w:ascii="Times New Roman" w:hAnsi="Times New Roman" w:cs="Times New Roman"/>
          <w:i/>
        </w:rPr>
        <w:t>Curr Opin Biotech</w:t>
      </w:r>
      <w:r w:rsidR="00421D7B" w:rsidRPr="00D20141">
        <w:rPr>
          <w:rFonts w:ascii="Times New Roman" w:hAnsi="Times New Roman" w:cs="Times New Roman"/>
          <w:i/>
        </w:rPr>
        <w:t>nol</w:t>
      </w:r>
      <w:r w:rsidR="00421D7B" w:rsidRPr="00D20141">
        <w:rPr>
          <w:rFonts w:ascii="Times New Roman" w:hAnsi="Times New Roman" w:cs="Times New Roman"/>
        </w:rPr>
        <w:t>,</w:t>
      </w:r>
      <w:r w:rsidRPr="00D20141">
        <w:rPr>
          <w:rFonts w:ascii="Times New Roman" w:hAnsi="Times New Roman" w:cs="Times New Roman"/>
        </w:rPr>
        <w:t xml:space="preserve"> 69, 232-241. </w:t>
      </w:r>
    </w:p>
    <w:p w14:paraId="5A9D5B5F" w14:textId="235BA4F3" w:rsidR="00251F30" w:rsidRPr="00D20141" w:rsidRDefault="00234022" w:rsidP="00F9153F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251F30" w:rsidRPr="00D20141">
        <w:rPr>
          <w:rFonts w:ascii="Times New Roman" w:hAnsi="Times New Roman" w:cs="Times New Roman"/>
        </w:rPr>
        <w:t xml:space="preserve">. </w:t>
      </w:r>
      <w:r w:rsidR="00015298" w:rsidRPr="00D20141">
        <w:rPr>
          <w:rFonts w:ascii="Times New Roman" w:hAnsi="Times New Roman" w:cs="Times New Roman"/>
        </w:rPr>
        <w:t>Heard, S. C.; Wu, G.;</w:t>
      </w:r>
      <w:r w:rsidR="00251F30" w:rsidRPr="00D20141">
        <w:rPr>
          <w:rFonts w:ascii="Times New Roman" w:hAnsi="Times New Roman" w:cs="Times New Roman"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Winter</w:t>
      </w:r>
      <w:r w:rsidR="00737BB4"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="00737BB4"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M</w:t>
      </w:r>
      <w:r w:rsidR="00737BB4" w:rsidRPr="00D20141">
        <w:rPr>
          <w:rFonts w:ascii="Times New Roman" w:hAnsi="Times New Roman" w:cs="Times New Roman"/>
          <w:b/>
        </w:rPr>
        <w:t>.</w:t>
      </w:r>
      <w:r w:rsidR="00251F30" w:rsidRPr="00D20141">
        <w:rPr>
          <w:rFonts w:ascii="Times New Roman" w:hAnsi="Times New Roman" w:cs="Times New Roman"/>
        </w:rPr>
        <w:t xml:space="preserve"> (2020). Discovery and Characterization of a Cytochalasan Biosynthetic Cluster from the Marine-Derived Fungus </w:t>
      </w:r>
      <w:r w:rsidR="00251F30" w:rsidRPr="00D20141">
        <w:rPr>
          <w:rFonts w:ascii="Times New Roman" w:hAnsi="Times New Roman" w:cs="Times New Roman"/>
          <w:i/>
        </w:rPr>
        <w:t>Aspergillus flavipes</w:t>
      </w:r>
      <w:r w:rsidR="00251F30" w:rsidRPr="00D20141">
        <w:rPr>
          <w:rFonts w:ascii="Times New Roman" w:hAnsi="Times New Roman" w:cs="Times New Roman"/>
        </w:rPr>
        <w:t xml:space="preserve"> CNL-338. </w:t>
      </w:r>
      <w:r w:rsidR="00251F30" w:rsidRPr="00D20141">
        <w:rPr>
          <w:rFonts w:ascii="Times New Roman" w:hAnsi="Times New Roman" w:cs="Times New Roman"/>
          <w:i/>
        </w:rPr>
        <w:t>J Antibiot (Tokyo)</w:t>
      </w:r>
      <w:r w:rsidR="00421D7B" w:rsidRPr="00D20141">
        <w:rPr>
          <w:rFonts w:ascii="Times New Roman" w:hAnsi="Times New Roman" w:cs="Times New Roman"/>
        </w:rPr>
        <w:t>,</w:t>
      </w:r>
      <w:r w:rsidR="00251F30" w:rsidRPr="00D20141">
        <w:rPr>
          <w:rFonts w:ascii="Times New Roman" w:hAnsi="Times New Roman" w:cs="Times New Roman"/>
        </w:rPr>
        <w:t xml:space="preserve"> 73(11), 803-807</w:t>
      </w:r>
      <w:r w:rsidR="00D453C7">
        <w:rPr>
          <w:rFonts w:ascii="Times New Roman" w:hAnsi="Times New Roman" w:cs="Times New Roman"/>
        </w:rPr>
        <w:t>.</w:t>
      </w:r>
    </w:p>
    <w:p w14:paraId="61C7293F" w14:textId="77777777" w:rsidR="00251F30" w:rsidRPr="00D20141" w:rsidRDefault="00234022" w:rsidP="009A03D1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251F30" w:rsidRPr="00D20141">
        <w:rPr>
          <w:rFonts w:ascii="Times New Roman" w:hAnsi="Times New Roman" w:cs="Times New Roman"/>
        </w:rPr>
        <w:t>.</w:t>
      </w:r>
      <w:r w:rsidR="00015298" w:rsidRPr="00D20141">
        <w:rPr>
          <w:rFonts w:ascii="Times New Roman" w:hAnsi="Times New Roman" w:cs="Times New Roman"/>
        </w:rPr>
        <w:t xml:space="preserve"> Kim, M-C.;</w:t>
      </w:r>
      <w:r w:rsidR="00D453C7">
        <w:rPr>
          <w:rFonts w:ascii="Times New Roman" w:hAnsi="Times New Roman" w:cs="Times New Roman"/>
        </w:rPr>
        <w:t>*</w:t>
      </w:r>
      <w:r w:rsidR="00251F30" w:rsidRPr="00D20141">
        <w:rPr>
          <w:rFonts w:ascii="Times New Roman" w:hAnsi="Times New Roman" w:cs="Times New Roman"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Winter</w:t>
      </w:r>
      <w:r w:rsidR="00737BB4"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="00737BB4"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M.</w:t>
      </w:r>
      <w:r w:rsidR="00015298" w:rsidRPr="00D20141">
        <w:rPr>
          <w:rFonts w:ascii="Times New Roman" w:hAnsi="Times New Roman" w:cs="Times New Roman"/>
        </w:rPr>
        <w:t>;</w:t>
      </w:r>
      <w:r w:rsidR="00D453C7">
        <w:rPr>
          <w:rFonts w:ascii="Times New Roman" w:hAnsi="Times New Roman" w:cs="Times New Roman"/>
        </w:rPr>
        <w:t>*</w:t>
      </w:r>
      <w:r w:rsidR="00015298" w:rsidRPr="00D20141">
        <w:rPr>
          <w:rFonts w:ascii="Times New Roman" w:hAnsi="Times New Roman" w:cs="Times New Roman"/>
        </w:rPr>
        <w:t xml:space="preserve"> Cullum, R.; Zhifei, L.;</w:t>
      </w:r>
      <w:r w:rsidR="00251F30" w:rsidRPr="00D20141">
        <w:rPr>
          <w:rFonts w:ascii="Times New Roman" w:hAnsi="Times New Roman" w:cs="Times New Roman"/>
        </w:rPr>
        <w:t xml:space="preserve"> Fenical, W. (2020). Complementary Genomic, Bioinformatics and Chemical Approaches Facilitate the Absolute Structure Assignment of Ionostatin, a Linear Polyketide from a Rare Marine-Deri</w:t>
      </w:r>
      <w:r w:rsidR="00737BB4" w:rsidRPr="00D20141">
        <w:rPr>
          <w:rFonts w:ascii="Times New Roman" w:hAnsi="Times New Roman" w:cs="Times New Roman"/>
        </w:rPr>
        <w:t xml:space="preserve">ved Actinomycete. </w:t>
      </w:r>
      <w:r w:rsidR="00737BB4" w:rsidRPr="00D20141">
        <w:rPr>
          <w:rFonts w:ascii="Times New Roman" w:hAnsi="Times New Roman" w:cs="Times New Roman"/>
          <w:i/>
        </w:rPr>
        <w:t>ACS Chem Biol</w:t>
      </w:r>
      <w:r w:rsidR="00737BB4" w:rsidRPr="00D20141">
        <w:rPr>
          <w:rFonts w:ascii="Times New Roman" w:hAnsi="Times New Roman" w:cs="Times New Roman"/>
        </w:rPr>
        <w:t>,</w:t>
      </w:r>
      <w:r w:rsidR="00251F30" w:rsidRPr="00D20141">
        <w:rPr>
          <w:rFonts w:ascii="Times New Roman" w:hAnsi="Times New Roman" w:cs="Times New Roman"/>
        </w:rPr>
        <w:t xml:space="preserve"> 15(9), 2507</w:t>
      </w:r>
      <w:r w:rsidR="00D453C7">
        <w:rPr>
          <w:rFonts w:ascii="Times New Roman" w:hAnsi="Times New Roman" w:cs="Times New Roman"/>
        </w:rPr>
        <w:t>.</w:t>
      </w:r>
    </w:p>
    <w:p w14:paraId="308638A5" w14:textId="77777777" w:rsidR="00251F30" w:rsidRPr="00D20141" w:rsidRDefault="00234022" w:rsidP="009A03D1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251F30" w:rsidRPr="00D20141">
        <w:rPr>
          <w:rFonts w:ascii="Times New Roman" w:hAnsi="Times New Roman" w:cs="Times New Roman"/>
        </w:rPr>
        <w:t xml:space="preserve">. </w:t>
      </w:r>
      <w:r w:rsidR="00015298" w:rsidRPr="00D20141">
        <w:rPr>
          <w:rFonts w:ascii="Times New Roman" w:hAnsi="Times New Roman" w:cs="Times New Roman"/>
        </w:rPr>
        <w:t>Torres, J. P.; Lin, Z.;</w:t>
      </w:r>
      <w:r w:rsidR="00251F30" w:rsidRPr="00D20141">
        <w:rPr>
          <w:rFonts w:ascii="Times New Roman" w:hAnsi="Times New Roman" w:cs="Times New Roman"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Winter</w:t>
      </w:r>
      <w:r w:rsidR="00737BB4"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="00737BB4"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M</w:t>
      </w:r>
      <w:r w:rsidR="00737BB4" w:rsidRPr="00D20141">
        <w:rPr>
          <w:rFonts w:ascii="Times New Roman" w:hAnsi="Times New Roman" w:cs="Times New Roman"/>
          <w:b/>
        </w:rPr>
        <w:t>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Krug, P. J.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Schmidt, E. W. (2020). Animal Biosynthesis of Complex Polyketides in a Photosynthetic Partnership. </w:t>
      </w:r>
      <w:r w:rsidR="00251F30" w:rsidRPr="00D20141">
        <w:rPr>
          <w:rFonts w:ascii="Times New Roman" w:hAnsi="Times New Roman" w:cs="Times New Roman"/>
          <w:i/>
        </w:rPr>
        <w:t>Nat Commun</w:t>
      </w:r>
      <w:r w:rsidR="00251F30" w:rsidRPr="00D20141">
        <w:rPr>
          <w:rFonts w:ascii="Times New Roman" w:hAnsi="Times New Roman" w:cs="Times New Roman"/>
        </w:rPr>
        <w:t>, 11(1), 2882.</w:t>
      </w:r>
    </w:p>
    <w:p w14:paraId="2837D4DB" w14:textId="77777777" w:rsidR="00251F30" w:rsidRPr="00D20141" w:rsidRDefault="00234022" w:rsidP="009A03D1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251F30" w:rsidRPr="00D20141">
        <w:rPr>
          <w:rFonts w:ascii="Times New Roman" w:hAnsi="Times New Roman" w:cs="Times New Roman"/>
        </w:rPr>
        <w:t>. Shang, Z.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Winter</w:t>
      </w:r>
      <w:r w:rsidR="00737BB4"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="00737BB4"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M</w:t>
      </w:r>
      <w:r w:rsidR="00737BB4" w:rsidRPr="00D20141">
        <w:rPr>
          <w:rFonts w:ascii="Times New Roman" w:hAnsi="Times New Roman" w:cs="Times New Roman"/>
          <w:b/>
        </w:rPr>
        <w:t>.</w:t>
      </w:r>
      <w:r w:rsidR="00015298" w:rsidRPr="00D20141">
        <w:rPr>
          <w:rFonts w:ascii="Times New Roman" w:hAnsi="Times New Roman" w:cs="Times New Roman"/>
          <w:b/>
        </w:rPr>
        <w:t>;</w:t>
      </w:r>
      <w:r w:rsidR="00251F30" w:rsidRPr="00D20141">
        <w:rPr>
          <w:rFonts w:ascii="Times New Roman" w:hAnsi="Times New Roman" w:cs="Times New Roman"/>
          <w:vertAlign w:val="superscript"/>
        </w:rPr>
        <w:t>+</w:t>
      </w:r>
      <w:r w:rsidR="00015298" w:rsidRPr="00D20141">
        <w:rPr>
          <w:rFonts w:ascii="Times New Roman" w:hAnsi="Times New Roman" w:cs="Times New Roman"/>
        </w:rPr>
        <w:t xml:space="preserve"> Kauffman, C. A.;</w:t>
      </w:r>
      <w:r w:rsidR="00251F30" w:rsidRPr="00D20141">
        <w:rPr>
          <w:rFonts w:ascii="Times New Roman" w:hAnsi="Times New Roman" w:cs="Times New Roman"/>
        </w:rPr>
        <w:t xml:space="preserve"> Yang, I.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Fenical, W.</w:t>
      </w:r>
      <w:r w:rsidR="00251F30" w:rsidRPr="00D20141">
        <w:rPr>
          <w:rFonts w:ascii="Times New Roman" w:hAnsi="Times New Roman" w:cs="Times New Roman"/>
          <w:vertAlign w:val="superscript"/>
        </w:rPr>
        <w:t>+</w:t>
      </w:r>
      <w:r w:rsidR="00251F30" w:rsidRPr="00D20141">
        <w:rPr>
          <w:rFonts w:ascii="Times New Roman" w:hAnsi="Times New Roman" w:cs="Times New Roman"/>
        </w:rPr>
        <w:t xml:space="preserve"> (2019) Salinipeptins: Integrated Genomic and Chemical Approaches Reveal D-Amino Acid-Containing Ribosomally Synthesized and Post-Translationally Modified Peptides from a Great Salt Lake </w:t>
      </w:r>
      <w:r w:rsidR="00251F30" w:rsidRPr="00D20141">
        <w:rPr>
          <w:rFonts w:ascii="Times New Roman" w:hAnsi="Times New Roman" w:cs="Times New Roman"/>
          <w:i/>
        </w:rPr>
        <w:t>Streptomyces</w:t>
      </w:r>
      <w:r w:rsidR="00251F30" w:rsidRPr="00D20141">
        <w:rPr>
          <w:rFonts w:ascii="Times New Roman" w:hAnsi="Times New Roman" w:cs="Times New Roman"/>
        </w:rPr>
        <w:t xml:space="preserve"> sp. </w:t>
      </w:r>
      <w:r w:rsidR="00737BB4" w:rsidRPr="00D20141">
        <w:rPr>
          <w:rFonts w:ascii="Times New Roman" w:hAnsi="Times New Roman" w:cs="Times New Roman"/>
          <w:i/>
        </w:rPr>
        <w:t>ACS Chem Biol</w:t>
      </w:r>
      <w:r w:rsidR="00737BB4" w:rsidRPr="00D20141">
        <w:rPr>
          <w:rFonts w:ascii="Times New Roman" w:hAnsi="Times New Roman" w:cs="Times New Roman"/>
        </w:rPr>
        <w:t>, 14(3), 415-425.</w:t>
      </w:r>
    </w:p>
    <w:p w14:paraId="00ED90E8" w14:textId="77777777" w:rsidR="00251F30" w:rsidRPr="00D20141" w:rsidRDefault="00251F30" w:rsidP="009B76CB">
      <w:pPr>
        <w:spacing w:after="120"/>
        <w:ind w:left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Highlighted in Chemistry World </w:t>
      </w:r>
      <w:hyperlink r:id="rId5" w:history="1">
        <w:r w:rsidR="009B76CB" w:rsidRPr="00AD6C97">
          <w:rPr>
            <w:rStyle w:val="Hyperlink"/>
            <w:rFonts w:ascii="Times New Roman" w:hAnsi="Times New Roman" w:cs="Times New Roman"/>
          </w:rPr>
          <w:t>https://www.chemistryworld.com/news/new-family-of-peptides-from-</w:t>
        </w:r>
      </w:hyperlink>
      <w:r w:rsidRPr="00D20141">
        <w:rPr>
          <w:rFonts w:ascii="Times New Roman" w:hAnsi="Times New Roman" w:cs="Times New Roman"/>
        </w:rPr>
        <w:t xml:space="preserve">extremophile-show-antibiotic -promise/3010257.article. </w:t>
      </w:r>
    </w:p>
    <w:p w14:paraId="34DCC25D" w14:textId="77777777" w:rsidR="00234022" w:rsidRDefault="00234022" w:rsidP="009A03D1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D20141">
        <w:rPr>
          <w:rFonts w:ascii="Times New Roman" w:hAnsi="Times New Roman" w:cs="Times New Roman"/>
        </w:rPr>
        <w:t xml:space="preserve">Awan, A.R.; </w:t>
      </w:r>
      <w:r w:rsidRPr="00D20141">
        <w:rPr>
          <w:rFonts w:ascii="Times New Roman" w:hAnsi="Times New Roman" w:cs="Times New Roman"/>
          <w:b/>
        </w:rPr>
        <w:t>Winter, J. M.;</w:t>
      </w:r>
      <w:r w:rsidRPr="00D20141">
        <w:rPr>
          <w:rFonts w:ascii="Times New Roman" w:hAnsi="Times New Roman" w:cs="Times New Roman"/>
        </w:rPr>
        <w:t xml:space="preserve"> Turner, D.; Shaw, W. M.; Suz, L. M.; Bradshaw, A. J.; Ellis, T.; Dentinger, B. T. M. (2018). Convergent Evolution of Psilocybin Biosynthesis by Psychedelic Mushrooms. </w:t>
      </w:r>
      <w:r w:rsidRPr="00D20141">
        <w:rPr>
          <w:rFonts w:ascii="Times New Roman" w:hAnsi="Times New Roman" w:cs="Times New Roman"/>
          <w:i/>
        </w:rPr>
        <w:t>bioRxiv</w:t>
      </w:r>
      <w:r w:rsidRPr="00D20141">
        <w:rPr>
          <w:rFonts w:ascii="Times New Roman" w:hAnsi="Times New Roman" w:cs="Times New Roman"/>
        </w:rPr>
        <w:t>, 374199(doi: https://doi.org/10.1101/374199).</w:t>
      </w:r>
    </w:p>
    <w:p w14:paraId="14193877" w14:textId="77777777" w:rsidR="00251F30" w:rsidRPr="00D20141" w:rsidRDefault="008D5477" w:rsidP="009A03D1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17. </w:t>
      </w:r>
      <w:r w:rsidR="00015298" w:rsidRPr="00D20141">
        <w:rPr>
          <w:rFonts w:ascii="Times New Roman" w:hAnsi="Times New Roman" w:cs="Times New Roman"/>
        </w:rPr>
        <w:t>Wu, G.;</w:t>
      </w:r>
      <w:r w:rsidR="00251F30" w:rsidRPr="00D20141">
        <w:rPr>
          <w:rFonts w:ascii="Times New Roman" w:hAnsi="Times New Roman" w:cs="Times New Roman"/>
        </w:rPr>
        <w:t xml:space="preserve"> Nielson, J. R.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Peterson, R. T.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Winter</w:t>
      </w:r>
      <w:r w:rsidR="00737BB4"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="00737BB4"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M</w:t>
      </w:r>
      <w:r w:rsidR="00737BB4" w:rsidRPr="00D20141">
        <w:rPr>
          <w:rFonts w:ascii="Times New Roman" w:hAnsi="Times New Roman" w:cs="Times New Roman"/>
          <w:b/>
        </w:rPr>
        <w:t>.</w:t>
      </w:r>
      <w:r w:rsidR="00251F30" w:rsidRPr="00D20141">
        <w:rPr>
          <w:rFonts w:ascii="Times New Roman" w:hAnsi="Times New Roman" w:cs="Times New Roman"/>
        </w:rPr>
        <w:t xml:space="preserve"> (2017). Bonnevillamides, Linear Heptapeptides Isolated from a Great Salt Lake-Derived </w:t>
      </w:r>
      <w:r w:rsidR="00251F30" w:rsidRPr="00D20141">
        <w:rPr>
          <w:rFonts w:ascii="Times New Roman" w:hAnsi="Times New Roman" w:cs="Times New Roman"/>
          <w:i/>
        </w:rPr>
        <w:t>Streptomyces</w:t>
      </w:r>
      <w:r w:rsidR="00251F30" w:rsidRPr="00D20141">
        <w:rPr>
          <w:rFonts w:ascii="Times New Roman" w:hAnsi="Times New Roman" w:cs="Times New Roman"/>
        </w:rPr>
        <w:t xml:space="preserve"> sp. </w:t>
      </w:r>
      <w:r w:rsidR="00251F30" w:rsidRPr="00D20141">
        <w:rPr>
          <w:rFonts w:ascii="Times New Roman" w:hAnsi="Times New Roman" w:cs="Times New Roman"/>
          <w:i/>
        </w:rPr>
        <w:t>Mar Drugs</w:t>
      </w:r>
      <w:r w:rsidR="00251F30" w:rsidRPr="00D20141">
        <w:rPr>
          <w:rFonts w:ascii="Times New Roman" w:hAnsi="Times New Roman" w:cs="Times New Roman"/>
        </w:rPr>
        <w:t>, 15(7), 195.</w:t>
      </w:r>
    </w:p>
    <w:p w14:paraId="2697E192" w14:textId="77777777" w:rsidR="00251F30" w:rsidRPr="00D20141" w:rsidRDefault="008D5477" w:rsidP="009A03D1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16. </w:t>
      </w:r>
      <w:r w:rsidR="00251F30" w:rsidRPr="00D20141">
        <w:rPr>
          <w:rFonts w:ascii="Times New Roman" w:hAnsi="Times New Roman" w:cs="Times New Roman"/>
        </w:rPr>
        <w:t>Agarwal, V.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Miles, Z. D.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Winter</w:t>
      </w:r>
      <w:r w:rsidR="00737BB4"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="00737BB4"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M</w:t>
      </w:r>
      <w:r w:rsidR="00737BB4" w:rsidRPr="00D20141">
        <w:rPr>
          <w:rFonts w:ascii="Times New Roman" w:hAnsi="Times New Roman" w:cs="Times New Roman"/>
          <w:b/>
        </w:rPr>
        <w:t>.</w:t>
      </w:r>
      <w:r w:rsidR="00015298" w:rsidRPr="00D453C7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Eustaquio, A.S.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El Gamal, A. A.</w:t>
      </w:r>
      <w:r w:rsidR="00015298" w:rsidRPr="00D20141">
        <w:rPr>
          <w:rFonts w:ascii="Times New Roman" w:hAnsi="Times New Roman" w:cs="Times New Roman"/>
        </w:rPr>
        <w:t xml:space="preserve">; </w:t>
      </w:r>
      <w:r w:rsidR="00251F30" w:rsidRPr="00D20141">
        <w:rPr>
          <w:rFonts w:ascii="Times New Roman" w:hAnsi="Times New Roman" w:cs="Times New Roman"/>
        </w:rPr>
        <w:t xml:space="preserve">Moore, B.S. (2017). Enzymatic Halogenation and Dehalogenation: Pervasive and Mechanistically Diverse. </w:t>
      </w:r>
      <w:r w:rsidR="00251F30" w:rsidRPr="00D20141">
        <w:rPr>
          <w:rFonts w:ascii="Times New Roman" w:hAnsi="Times New Roman" w:cs="Times New Roman"/>
          <w:i/>
        </w:rPr>
        <w:t>Chem Rev</w:t>
      </w:r>
      <w:r w:rsidR="00251F30" w:rsidRPr="00D20141">
        <w:rPr>
          <w:rFonts w:ascii="Times New Roman" w:hAnsi="Times New Roman" w:cs="Times New Roman"/>
        </w:rPr>
        <w:t>, 117, (8), 5619-5674.</w:t>
      </w:r>
    </w:p>
    <w:p w14:paraId="2BB55FF1" w14:textId="77777777" w:rsidR="00251F30" w:rsidRPr="00D20141" w:rsidRDefault="008D5477" w:rsidP="009A03D1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15. </w:t>
      </w:r>
      <w:r w:rsidR="00015298" w:rsidRPr="00D20141">
        <w:rPr>
          <w:rFonts w:ascii="Times New Roman" w:hAnsi="Times New Roman" w:cs="Times New Roman"/>
        </w:rPr>
        <w:t>Sato, M.;</w:t>
      </w:r>
      <w:r w:rsidR="00251F30" w:rsidRPr="00D20141">
        <w:rPr>
          <w:rFonts w:ascii="Times New Roman" w:hAnsi="Times New Roman" w:cs="Times New Roman"/>
        </w:rPr>
        <w:t xml:space="preserve"> Dander</w:t>
      </w:r>
      <w:r w:rsidR="00015298" w:rsidRPr="00D20141">
        <w:rPr>
          <w:rFonts w:ascii="Times New Roman" w:hAnsi="Times New Roman" w:cs="Times New Roman"/>
        </w:rPr>
        <w:t>,</w:t>
      </w:r>
      <w:r w:rsidR="00251F30" w:rsidRPr="00D20141">
        <w:rPr>
          <w:rFonts w:ascii="Times New Roman" w:hAnsi="Times New Roman" w:cs="Times New Roman"/>
        </w:rPr>
        <w:t xml:space="preserve"> J.</w:t>
      </w:r>
      <w:r w:rsidR="00015298" w:rsidRPr="00D20141">
        <w:rPr>
          <w:rFonts w:ascii="Times New Roman" w:hAnsi="Times New Roman" w:cs="Times New Roman"/>
        </w:rPr>
        <w:t xml:space="preserve"> E.;</w:t>
      </w:r>
      <w:r w:rsidR="00251F30" w:rsidRPr="00D20141">
        <w:rPr>
          <w:rFonts w:ascii="Times New Roman" w:hAnsi="Times New Roman" w:cs="Times New Roman"/>
        </w:rPr>
        <w:t xml:space="preserve"> Sato</w:t>
      </w:r>
      <w:r w:rsidR="00015298" w:rsidRPr="00D20141">
        <w:rPr>
          <w:rFonts w:ascii="Times New Roman" w:hAnsi="Times New Roman" w:cs="Times New Roman"/>
        </w:rPr>
        <w:t>,</w:t>
      </w:r>
      <w:r w:rsidR="00251F30" w:rsidRPr="00D20141">
        <w:rPr>
          <w:rFonts w:ascii="Times New Roman" w:hAnsi="Times New Roman" w:cs="Times New Roman"/>
        </w:rPr>
        <w:t xml:space="preserve"> C.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Hung</w:t>
      </w:r>
      <w:r w:rsidR="00015298" w:rsidRPr="00D20141">
        <w:rPr>
          <w:rFonts w:ascii="Times New Roman" w:hAnsi="Times New Roman" w:cs="Times New Roman"/>
        </w:rPr>
        <w:t>,</w:t>
      </w:r>
      <w:r w:rsidR="00251F30" w:rsidRPr="00D20141">
        <w:rPr>
          <w:rFonts w:ascii="Times New Roman" w:hAnsi="Times New Roman" w:cs="Times New Roman"/>
        </w:rPr>
        <w:t xml:space="preserve"> Y.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Gao</w:t>
      </w:r>
      <w:r w:rsidR="00015298" w:rsidRPr="00D20141">
        <w:rPr>
          <w:rFonts w:ascii="Times New Roman" w:hAnsi="Times New Roman" w:cs="Times New Roman"/>
        </w:rPr>
        <w:t>,</w:t>
      </w:r>
      <w:r w:rsidR="00251F30" w:rsidRPr="00D20141">
        <w:rPr>
          <w:rFonts w:ascii="Times New Roman" w:hAnsi="Times New Roman" w:cs="Times New Roman"/>
        </w:rPr>
        <w:t xml:space="preserve"> S-S.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Tang</w:t>
      </w:r>
      <w:r w:rsidR="00015298" w:rsidRPr="00D20141">
        <w:rPr>
          <w:rFonts w:ascii="Times New Roman" w:hAnsi="Times New Roman" w:cs="Times New Roman"/>
        </w:rPr>
        <w:t>,</w:t>
      </w:r>
      <w:r w:rsidR="00251F30" w:rsidRPr="00D20141">
        <w:rPr>
          <w:rFonts w:ascii="Times New Roman" w:hAnsi="Times New Roman" w:cs="Times New Roman"/>
        </w:rPr>
        <w:t xml:space="preserve"> M-C.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Hang</w:t>
      </w:r>
      <w:r w:rsidR="00015298" w:rsidRPr="00D20141">
        <w:rPr>
          <w:rFonts w:ascii="Times New Roman" w:hAnsi="Times New Roman" w:cs="Times New Roman"/>
        </w:rPr>
        <w:t>,</w:t>
      </w:r>
      <w:r w:rsidR="00251F30" w:rsidRPr="00D20141">
        <w:rPr>
          <w:rFonts w:ascii="Times New Roman" w:hAnsi="Times New Roman" w:cs="Times New Roman"/>
        </w:rPr>
        <w:t xml:space="preserve"> L.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Winter</w:t>
      </w:r>
      <w:r w:rsidR="00737BB4"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="00737BB4"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M</w:t>
      </w:r>
      <w:r w:rsidR="00737BB4" w:rsidRPr="00D20141">
        <w:rPr>
          <w:rFonts w:ascii="Times New Roman" w:hAnsi="Times New Roman" w:cs="Times New Roman"/>
          <w:b/>
        </w:rPr>
        <w:t>.</w:t>
      </w:r>
      <w:r w:rsidR="00015298" w:rsidRPr="00D20141">
        <w:rPr>
          <w:rFonts w:ascii="Times New Roman" w:hAnsi="Times New Roman" w:cs="Times New Roman"/>
          <w:b/>
        </w:rPr>
        <w:t>;</w:t>
      </w:r>
      <w:r w:rsidR="00251F30" w:rsidRPr="00D20141">
        <w:rPr>
          <w:rFonts w:ascii="Times New Roman" w:hAnsi="Times New Roman" w:cs="Times New Roman"/>
        </w:rPr>
        <w:t xml:space="preserve"> Garg</w:t>
      </w:r>
      <w:r w:rsidR="00015298" w:rsidRPr="00D20141">
        <w:rPr>
          <w:rFonts w:ascii="Times New Roman" w:hAnsi="Times New Roman" w:cs="Times New Roman"/>
        </w:rPr>
        <w:t>,</w:t>
      </w:r>
      <w:r w:rsidR="00251F30" w:rsidRPr="00D20141">
        <w:rPr>
          <w:rFonts w:ascii="Times New Roman" w:hAnsi="Times New Roman" w:cs="Times New Roman"/>
        </w:rPr>
        <w:t xml:space="preserve"> N.</w:t>
      </w:r>
      <w:r w:rsidR="00015298" w:rsidRPr="00D20141">
        <w:rPr>
          <w:rFonts w:ascii="Times New Roman" w:hAnsi="Times New Roman" w:cs="Times New Roman"/>
        </w:rPr>
        <w:t xml:space="preserve"> </w:t>
      </w:r>
      <w:r w:rsidR="00251F30" w:rsidRPr="00D20141">
        <w:rPr>
          <w:rFonts w:ascii="Times New Roman" w:hAnsi="Times New Roman" w:cs="Times New Roman"/>
        </w:rPr>
        <w:t>K.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Watanabe</w:t>
      </w:r>
      <w:r w:rsidR="00015298" w:rsidRPr="00D20141">
        <w:rPr>
          <w:rFonts w:ascii="Times New Roman" w:hAnsi="Times New Roman" w:cs="Times New Roman"/>
        </w:rPr>
        <w:t>, K.;</w:t>
      </w:r>
      <w:r w:rsidR="00251F30" w:rsidRPr="00D20141">
        <w:rPr>
          <w:rFonts w:ascii="Times New Roman" w:hAnsi="Times New Roman" w:cs="Times New Roman"/>
        </w:rPr>
        <w:t xml:space="preserve"> Tang</w:t>
      </w:r>
      <w:r w:rsidR="00015298" w:rsidRPr="00D20141">
        <w:rPr>
          <w:rFonts w:ascii="Times New Roman" w:hAnsi="Times New Roman" w:cs="Times New Roman"/>
        </w:rPr>
        <w:t>,</w:t>
      </w:r>
      <w:r w:rsidR="00251F30" w:rsidRPr="00D20141">
        <w:rPr>
          <w:rFonts w:ascii="Times New Roman" w:hAnsi="Times New Roman" w:cs="Times New Roman"/>
        </w:rPr>
        <w:t xml:space="preserve"> Y</w:t>
      </w:r>
      <w:r w:rsidR="00015298" w:rsidRPr="00D20141">
        <w:rPr>
          <w:rFonts w:ascii="Times New Roman" w:hAnsi="Times New Roman" w:cs="Times New Roman"/>
        </w:rPr>
        <w:t>.</w:t>
      </w:r>
      <w:r w:rsidR="00251F30" w:rsidRPr="00D20141">
        <w:rPr>
          <w:rFonts w:ascii="Times New Roman" w:hAnsi="Times New Roman" w:cs="Times New Roman"/>
        </w:rPr>
        <w:t xml:space="preserve"> (2017). Collaborative Biosynthesis of Maleimide- and Succinimide-Containing Natural Products by Fungal Polyketide Megasynthases. </w:t>
      </w:r>
      <w:r w:rsidR="00251F30" w:rsidRPr="00D20141">
        <w:rPr>
          <w:rFonts w:ascii="Times New Roman" w:hAnsi="Times New Roman" w:cs="Times New Roman"/>
          <w:i/>
        </w:rPr>
        <w:t>J Am Chem Soc</w:t>
      </w:r>
      <w:r w:rsidR="00251F30" w:rsidRPr="00D20141">
        <w:rPr>
          <w:rFonts w:ascii="Times New Roman" w:hAnsi="Times New Roman" w:cs="Times New Roman"/>
        </w:rPr>
        <w:t>, 139, 5317-5320.</w:t>
      </w:r>
    </w:p>
    <w:p w14:paraId="682E5DBA" w14:textId="77777777" w:rsidR="00251F30" w:rsidRPr="00D20141" w:rsidRDefault="008D5477" w:rsidP="009A03D1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14.</w:t>
      </w:r>
      <w:r w:rsidR="00251F30" w:rsidRPr="00D20141">
        <w:rPr>
          <w:rFonts w:ascii="Times New Roman" w:hAnsi="Times New Roman" w:cs="Times New Roman"/>
        </w:rPr>
        <w:t xml:space="preserve"> Sato, M.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Winter</w:t>
      </w:r>
      <w:r w:rsidR="00737BB4"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="00737BB4"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M</w:t>
      </w:r>
      <w:r w:rsidR="00737BB4" w:rsidRPr="00D20141">
        <w:rPr>
          <w:rFonts w:ascii="Times New Roman" w:hAnsi="Times New Roman" w:cs="Times New Roman"/>
          <w:b/>
        </w:rPr>
        <w:t>.</w:t>
      </w:r>
      <w:r w:rsidR="00015298" w:rsidRPr="00D453C7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Noguchi, H.</w:t>
      </w:r>
      <w:r w:rsidR="00015298" w:rsidRPr="00D20141">
        <w:rPr>
          <w:rFonts w:ascii="Times New Roman" w:hAnsi="Times New Roman" w:cs="Times New Roman"/>
        </w:rPr>
        <w:t>; Tang, Y.;</w:t>
      </w:r>
      <w:r w:rsidR="00251F30" w:rsidRPr="00D20141">
        <w:rPr>
          <w:rFonts w:ascii="Times New Roman" w:hAnsi="Times New Roman" w:cs="Times New Roman"/>
        </w:rPr>
        <w:t xml:space="preserve"> Watanabe, K. (2016). Combinatorial Generation of Chemical Diversity by Redox Enzymes in Chaetoviridin Biosynthesis. </w:t>
      </w:r>
      <w:r w:rsidR="00251F30" w:rsidRPr="00D20141">
        <w:rPr>
          <w:rFonts w:ascii="Times New Roman" w:hAnsi="Times New Roman" w:cs="Times New Roman"/>
          <w:i/>
        </w:rPr>
        <w:t>Org Lett</w:t>
      </w:r>
      <w:r w:rsidR="00251F30" w:rsidRPr="00D20141">
        <w:rPr>
          <w:rFonts w:ascii="Times New Roman" w:hAnsi="Times New Roman" w:cs="Times New Roman"/>
        </w:rPr>
        <w:t>, 18(6), 1446-1449.</w:t>
      </w:r>
    </w:p>
    <w:p w14:paraId="55CEA177" w14:textId="77777777" w:rsidR="00251F30" w:rsidRPr="00D20141" w:rsidRDefault="008D5477" w:rsidP="009A03D1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13. </w:t>
      </w:r>
      <w:r w:rsidR="00015298" w:rsidRPr="00D20141">
        <w:rPr>
          <w:rFonts w:ascii="Times New Roman" w:hAnsi="Times New Roman" w:cs="Times New Roman"/>
        </w:rPr>
        <w:t>Cochrane, R. V. K.;</w:t>
      </w:r>
      <w:r w:rsidR="00251F30" w:rsidRPr="00D20141">
        <w:rPr>
          <w:rFonts w:ascii="Times New Roman" w:hAnsi="Times New Roman" w:cs="Times New Roman"/>
        </w:rPr>
        <w:t xml:space="preserve"> Gao, Z.</w:t>
      </w:r>
      <w:r w:rsidR="00015298" w:rsidRPr="00D20141">
        <w:rPr>
          <w:rFonts w:ascii="Times New Roman" w:hAnsi="Times New Roman" w:cs="Times New Roman"/>
        </w:rPr>
        <w:t>; Lambkin, G. R.;</w:t>
      </w:r>
      <w:r w:rsidR="00251F30" w:rsidRPr="00D20141">
        <w:rPr>
          <w:rFonts w:ascii="Times New Roman" w:hAnsi="Times New Roman" w:cs="Times New Roman"/>
        </w:rPr>
        <w:t xml:space="preserve"> Xu, W.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Winter</w:t>
      </w:r>
      <w:r w:rsidR="00737BB4"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="00737BB4"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M</w:t>
      </w:r>
      <w:r w:rsidR="00737BB4" w:rsidRPr="00D20141">
        <w:rPr>
          <w:rFonts w:ascii="Times New Roman" w:hAnsi="Times New Roman" w:cs="Times New Roman"/>
          <w:b/>
        </w:rPr>
        <w:t>.</w:t>
      </w:r>
      <w:r w:rsidR="00015298" w:rsidRPr="00D453C7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Marcus, S. L.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Tang, Y.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 Vederas, J. C. (2015). Comparison of 10,11-Dehydrocurvularin Polyketide Synthases from </w:t>
      </w:r>
      <w:r w:rsidR="00251F30" w:rsidRPr="00D20141">
        <w:rPr>
          <w:rFonts w:ascii="Times New Roman" w:hAnsi="Times New Roman" w:cs="Times New Roman"/>
          <w:i/>
        </w:rPr>
        <w:t>Alternaria cinerariae</w:t>
      </w:r>
      <w:r w:rsidR="00251F30" w:rsidRPr="00D20141">
        <w:rPr>
          <w:rFonts w:ascii="Times New Roman" w:hAnsi="Times New Roman" w:cs="Times New Roman"/>
        </w:rPr>
        <w:t xml:space="preserve"> and </w:t>
      </w:r>
      <w:r w:rsidR="00251F30" w:rsidRPr="00D20141">
        <w:rPr>
          <w:rFonts w:ascii="Times New Roman" w:hAnsi="Times New Roman" w:cs="Times New Roman"/>
          <w:i/>
        </w:rPr>
        <w:t>Aspergillus terreus</w:t>
      </w:r>
      <w:r w:rsidR="00251F30" w:rsidRPr="00D20141">
        <w:rPr>
          <w:rFonts w:ascii="Times New Roman" w:hAnsi="Times New Roman" w:cs="Times New Roman"/>
        </w:rPr>
        <w:t xml:space="preserve"> Highlights Key Structural Motifs. </w:t>
      </w:r>
      <w:r w:rsidR="00251F30" w:rsidRPr="00D20141">
        <w:rPr>
          <w:rFonts w:ascii="Times New Roman" w:hAnsi="Times New Roman" w:cs="Times New Roman"/>
          <w:i/>
        </w:rPr>
        <w:t>Chembiochem</w:t>
      </w:r>
      <w:r w:rsidR="00251F30" w:rsidRPr="00D20141">
        <w:rPr>
          <w:rFonts w:ascii="Times New Roman" w:hAnsi="Times New Roman" w:cs="Times New Roman"/>
        </w:rPr>
        <w:t>, 16 (17), 2479-2483.</w:t>
      </w:r>
    </w:p>
    <w:p w14:paraId="7315422C" w14:textId="77777777" w:rsidR="00251F30" w:rsidRPr="00D20141" w:rsidRDefault="008D5477" w:rsidP="009A03D1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12. </w:t>
      </w:r>
      <w:r w:rsidR="00251F30" w:rsidRPr="00D20141">
        <w:rPr>
          <w:rFonts w:ascii="Times New Roman" w:hAnsi="Times New Roman" w:cs="Times New Roman"/>
          <w:b/>
        </w:rPr>
        <w:t>Winter</w:t>
      </w:r>
      <w:r w:rsidR="00737BB4"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="00737BB4"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M</w:t>
      </w:r>
      <w:r w:rsidR="00737BB4" w:rsidRPr="00D20141">
        <w:rPr>
          <w:rFonts w:ascii="Times New Roman" w:hAnsi="Times New Roman" w:cs="Times New Roman"/>
          <w:b/>
        </w:rPr>
        <w:t>.</w:t>
      </w:r>
      <w:r w:rsidR="00015298" w:rsidRPr="00D453C7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Cascio, D.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Dietrich, D.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Sato, M.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Watanabe, K.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Sawaya, M. R.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Vederas, J. C.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Tang, Y. (2015). Biochemical and Structural Basis for Controlling Chemical Modularity in Fungal Polyketide Biosynthesis. </w:t>
      </w:r>
      <w:r w:rsidR="00251F30" w:rsidRPr="00D20141">
        <w:rPr>
          <w:rFonts w:ascii="Times New Roman" w:hAnsi="Times New Roman" w:cs="Times New Roman"/>
          <w:i/>
        </w:rPr>
        <w:t>J Am Chem Soc</w:t>
      </w:r>
      <w:r w:rsidR="00251F30" w:rsidRPr="00D20141">
        <w:rPr>
          <w:rFonts w:ascii="Times New Roman" w:hAnsi="Times New Roman" w:cs="Times New Roman"/>
        </w:rPr>
        <w:t>, 137(31), 9885-9893.</w:t>
      </w:r>
    </w:p>
    <w:p w14:paraId="11987A10" w14:textId="77777777" w:rsidR="00251F30" w:rsidRPr="00D20141" w:rsidRDefault="00251F30" w:rsidP="009A03D1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11.</w:t>
      </w:r>
      <w:r w:rsidR="008D5477" w:rsidRPr="00D20141">
        <w:rPr>
          <w:rFonts w:ascii="Times New Roman" w:hAnsi="Times New Roman" w:cs="Times New Roman"/>
        </w:rPr>
        <w:t xml:space="preserve"> </w:t>
      </w:r>
      <w:r w:rsidRPr="00D20141">
        <w:rPr>
          <w:rFonts w:ascii="Times New Roman" w:hAnsi="Times New Roman" w:cs="Times New Roman"/>
          <w:b/>
        </w:rPr>
        <w:t>Winter</w:t>
      </w:r>
      <w:r w:rsidR="00737BB4" w:rsidRPr="00D20141">
        <w:rPr>
          <w:rFonts w:ascii="Times New Roman" w:hAnsi="Times New Roman" w:cs="Times New Roman"/>
          <w:b/>
        </w:rPr>
        <w:t>,</w:t>
      </w:r>
      <w:r w:rsidRPr="00D20141">
        <w:rPr>
          <w:rFonts w:ascii="Times New Roman" w:hAnsi="Times New Roman" w:cs="Times New Roman"/>
          <w:b/>
        </w:rPr>
        <w:t xml:space="preserve"> J</w:t>
      </w:r>
      <w:r w:rsidR="00737BB4"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Pr="00D20141">
        <w:rPr>
          <w:rFonts w:ascii="Times New Roman" w:hAnsi="Times New Roman" w:cs="Times New Roman"/>
          <w:b/>
        </w:rPr>
        <w:t>M</w:t>
      </w:r>
      <w:r w:rsidR="00737BB4" w:rsidRPr="00D20141">
        <w:rPr>
          <w:rFonts w:ascii="Times New Roman" w:hAnsi="Times New Roman" w:cs="Times New Roman"/>
          <w:b/>
        </w:rPr>
        <w:t>.</w:t>
      </w:r>
      <w:r w:rsidR="00015298" w:rsidRPr="00D20141">
        <w:rPr>
          <w:rFonts w:ascii="Times New Roman" w:hAnsi="Times New Roman" w:cs="Times New Roman"/>
          <w:b/>
        </w:rPr>
        <w:t xml:space="preserve"> </w:t>
      </w:r>
      <w:r w:rsidR="00015298" w:rsidRPr="00D20141">
        <w:rPr>
          <w:rFonts w:ascii="Times New Roman" w:hAnsi="Times New Roman" w:cs="Times New Roman"/>
        </w:rPr>
        <w:t>&amp;</w:t>
      </w:r>
      <w:r w:rsidR="000E09A1" w:rsidRPr="00D20141">
        <w:rPr>
          <w:rFonts w:ascii="Times New Roman" w:hAnsi="Times New Roman" w:cs="Times New Roman"/>
        </w:rPr>
        <w:t xml:space="preserve"> </w:t>
      </w:r>
      <w:r w:rsidRPr="00D20141">
        <w:rPr>
          <w:rFonts w:ascii="Times New Roman" w:hAnsi="Times New Roman" w:cs="Times New Roman"/>
        </w:rPr>
        <w:t xml:space="preserve">Tang, Y. (2014). Natural Products: Getting a Handle on Peptides. </w:t>
      </w:r>
      <w:r w:rsidRPr="00D20141">
        <w:rPr>
          <w:rFonts w:ascii="Times New Roman" w:hAnsi="Times New Roman" w:cs="Times New Roman"/>
          <w:i/>
        </w:rPr>
        <w:t>Nat Chem</w:t>
      </w:r>
      <w:r w:rsidRPr="00D20141">
        <w:rPr>
          <w:rFonts w:ascii="Times New Roman" w:hAnsi="Times New Roman" w:cs="Times New Roman"/>
        </w:rPr>
        <w:t>, 6(12), 1037-1038.</w:t>
      </w:r>
    </w:p>
    <w:p w14:paraId="218F76D4" w14:textId="77777777" w:rsidR="00251F30" w:rsidRPr="00D20141" w:rsidRDefault="008D5477" w:rsidP="009A03D1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10.</w:t>
      </w:r>
      <w:r w:rsidR="00251F30" w:rsidRPr="00D20141">
        <w:rPr>
          <w:rFonts w:ascii="Times New Roman" w:hAnsi="Times New Roman" w:cs="Times New Roman"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Winter</w:t>
      </w:r>
      <w:r w:rsidR="00737BB4"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="00737BB4"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M</w:t>
      </w:r>
      <w:r w:rsidR="00737BB4" w:rsidRPr="00D20141">
        <w:rPr>
          <w:rFonts w:ascii="Times New Roman" w:hAnsi="Times New Roman" w:cs="Times New Roman"/>
          <w:b/>
        </w:rPr>
        <w:t>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Chiou, G.</w:t>
      </w:r>
      <w:r w:rsidR="00015298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Bothwell, I.</w:t>
      </w:r>
      <w:r w:rsidR="00015298" w:rsidRPr="00D20141">
        <w:rPr>
          <w:rFonts w:ascii="Times New Roman" w:hAnsi="Times New Roman" w:cs="Times New Roman"/>
        </w:rPr>
        <w:t>; Xu, W.;</w:t>
      </w:r>
      <w:r w:rsidR="00251F30" w:rsidRPr="00D20141">
        <w:rPr>
          <w:rFonts w:ascii="Times New Roman" w:hAnsi="Times New Roman" w:cs="Times New Roman"/>
        </w:rPr>
        <w:t xml:space="preserve"> Garg, N. K.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Luo, M. K.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Tang, Y. (2013). Expanding the Structural Diversity of Polyketides by Exploring the Cofactor Tolerance of an Inline Methyltransferase Domain. </w:t>
      </w:r>
      <w:r w:rsidR="00251F30" w:rsidRPr="00D20141">
        <w:rPr>
          <w:rFonts w:ascii="Times New Roman" w:hAnsi="Times New Roman" w:cs="Times New Roman"/>
          <w:i/>
        </w:rPr>
        <w:t>Org Lett</w:t>
      </w:r>
      <w:r w:rsidR="00251F30" w:rsidRPr="00D20141">
        <w:rPr>
          <w:rFonts w:ascii="Times New Roman" w:hAnsi="Times New Roman" w:cs="Times New Roman"/>
        </w:rPr>
        <w:t>, 15(14), 3774-3777.</w:t>
      </w:r>
    </w:p>
    <w:p w14:paraId="17CE73A4" w14:textId="77777777" w:rsidR="00251F30" w:rsidRPr="00D20141" w:rsidRDefault="008D5477" w:rsidP="009A03D1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9. </w:t>
      </w:r>
      <w:r w:rsidR="00251F30" w:rsidRPr="00D20141">
        <w:rPr>
          <w:rFonts w:ascii="Times New Roman" w:hAnsi="Times New Roman" w:cs="Times New Roman"/>
          <w:b/>
        </w:rPr>
        <w:t>Winter</w:t>
      </w:r>
      <w:r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M</w:t>
      </w:r>
      <w:r w:rsidRPr="00D20141">
        <w:rPr>
          <w:rFonts w:ascii="Times New Roman" w:hAnsi="Times New Roman" w:cs="Times New Roman"/>
          <w:b/>
        </w:rPr>
        <w:t>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Sato, M.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Sugimoto, S.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Chiou, G.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Garg, N. K.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Tang, Y.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Watanabe, K</w:t>
      </w:r>
      <w:r w:rsidR="000E09A1" w:rsidRPr="00D20141">
        <w:rPr>
          <w:rFonts w:ascii="Times New Roman" w:hAnsi="Times New Roman" w:cs="Times New Roman"/>
        </w:rPr>
        <w:t>.</w:t>
      </w:r>
      <w:r w:rsidR="00251F30" w:rsidRPr="00D20141">
        <w:rPr>
          <w:rFonts w:ascii="Times New Roman" w:hAnsi="Times New Roman" w:cs="Times New Roman"/>
        </w:rPr>
        <w:t xml:space="preserve"> (2012). Identification and Characterization of the Chaetoviridin and Chaetomugilin Gene Cluster in </w:t>
      </w:r>
      <w:r w:rsidR="00251F30" w:rsidRPr="00D20141">
        <w:rPr>
          <w:rFonts w:ascii="Times New Roman" w:hAnsi="Times New Roman" w:cs="Times New Roman"/>
          <w:i/>
        </w:rPr>
        <w:t>Chaetomium globosum</w:t>
      </w:r>
      <w:r w:rsidR="00251F30" w:rsidRPr="00D20141">
        <w:rPr>
          <w:rFonts w:ascii="Times New Roman" w:hAnsi="Times New Roman" w:cs="Times New Roman"/>
        </w:rPr>
        <w:t xml:space="preserve"> Reveal</w:t>
      </w:r>
      <w:r w:rsidR="009A03D1">
        <w:rPr>
          <w:rFonts w:ascii="Times New Roman" w:hAnsi="Times New Roman" w:cs="Times New Roman"/>
        </w:rPr>
        <w:t>s</w:t>
      </w:r>
      <w:r w:rsidR="00251F30" w:rsidRPr="00D20141">
        <w:rPr>
          <w:rFonts w:ascii="Times New Roman" w:hAnsi="Times New Roman" w:cs="Times New Roman"/>
        </w:rPr>
        <w:t xml:space="preserve"> Dual Functions of an Iterative Highly-Reducing Polyketide Synthase. </w:t>
      </w:r>
      <w:r w:rsidR="00251F30" w:rsidRPr="00D20141">
        <w:rPr>
          <w:rFonts w:ascii="Times New Roman" w:hAnsi="Times New Roman" w:cs="Times New Roman"/>
          <w:i/>
        </w:rPr>
        <w:t>J Am Chem Soc</w:t>
      </w:r>
      <w:r w:rsidR="00251F30" w:rsidRPr="00D20141">
        <w:rPr>
          <w:rFonts w:ascii="Times New Roman" w:hAnsi="Times New Roman" w:cs="Times New Roman"/>
        </w:rPr>
        <w:t>, 134(43), 17900-17903.</w:t>
      </w:r>
    </w:p>
    <w:p w14:paraId="66371F23" w14:textId="77777777" w:rsidR="00251F30" w:rsidRPr="00D20141" w:rsidRDefault="008D5477" w:rsidP="009A03D1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lastRenderedPageBreak/>
        <w:t xml:space="preserve">8. </w:t>
      </w:r>
      <w:r w:rsidR="00251F30" w:rsidRPr="00D20141">
        <w:rPr>
          <w:rFonts w:ascii="Times New Roman" w:hAnsi="Times New Roman" w:cs="Times New Roman"/>
          <w:b/>
        </w:rPr>
        <w:t>Winter</w:t>
      </w:r>
      <w:r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M</w:t>
      </w:r>
      <w:r w:rsidRPr="00D20141">
        <w:rPr>
          <w:rFonts w:ascii="Times New Roman" w:hAnsi="Times New Roman" w:cs="Times New Roman"/>
          <w:b/>
        </w:rPr>
        <w:t>.</w:t>
      </w:r>
      <w:r w:rsidR="00251F30" w:rsidRPr="00D20141">
        <w:rPr>
          <w:rFonts w:ascii="Times New Roman" w:hAnsi="Times New Roman" w:cs="Times New Roman"/>
        </w:rPr>
        <w:t xml:space="preserve">, &amp; Tang, Y. (2012). Synthetic Biological Approaches to Natural Product Biosynthesis. </w:t>
      </w:r>
      <w:r w:rsidR="00251F30" w:rsidRPr="00D20141">
        <w:rPr>
          <w:rFonts w:ascii="Times New Roman" w:hAnsi="Times New Roman" w:cs="Times New Roman"/>
          <w:i/>
        </w:rPr>
        <w:t>Curr Opin Biotechnol</w:t>
      </w:r>
      <w:r w:rsidR="00251F30" w:rsidRPr="00D20141">
        <w:rPr>
          <w:rFonts w:ascii="Times New Roman" w:hAnsi="Times New Roman" w:cs="Times New Roman"/>
        </w:rPr>
        <w:t>, 23, (5), 736-743.</w:t>
      </w:r>
    </w:p>
    <w:p w14:paraId="6BB26345" w14:textId="77777777" w:rsidR="00251F30" w:rsidRPr="00D20141" w:rsidRDefault="008D5477" w:rsidP="009A03D1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7. </w:t>
      </w:r>
      <w:r w:rsidR="00251F30" w:rsidRPr="00D20141">
        <w:rPr>
          <w:rFonts w:ascii="Times New Roman" w:hAnsi="Times New Roman" w:cs="Times New Roman"/>
          <w:b/>
        </w:rPr>
        <w:t>Winter</w:t>
      </w:r>
      <w:r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M</w:t>
      </w:r>
      <w:r w:rsidRPr="00D20141">
        <w:rPr>
          <w:rFonts w:ascii="Times New Roman" w:hAnsi="Times New Roman" w:cs="Times New Roman"/>
        </w:rPr>
        <w:t>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Behnken, S.</w:t>
      </w:r>
      <w:r w:rsidR="000E09A1" w:rsidRPr="00D20141">
        <w:rPr>
          <w:rFonts w:ascii="Times New Roman" w:hAnsi="Times New Roman" w:cs="Times New Roman"/>
        </w:rPr>
        <w:t xml:space="preserve">; </w:t>
      </w:r>
      <w:r w:rsidR="00251F30" w:rsidRPr="00D20141">
        <w:rPr>
          <w:rFonts w:ascii="Times New Roman" w:hAnsi="Times New Roman" w:cs="Times New Roman"/>
        </w:rPr>
        <w:t xml:space="preserve">Hertweck, C. (2011). Genomics-Inspired Discovery of Natural Products. </w:t>
      </w:r>
      <w:r w:rsidR="00251F30" w:rsidRPr="00D20141">
        <w:rPr>
          <w:rFonts w:ascii="Times New Roman" w:hAnsi="Times New Roman" w:cs="Times New Roman"/>
          <w:i/>
        </w:rPr>
        <w:t>Curr Opin Chem Biol</w:t>
      </w:r>
      <w:r w:rsidR="00251F30" w:rsidRPr="00D20141">
        <w:rPr>
          <w:rFonts w:ascii="Times New Roman" w:hAnsi="Times New Roman" w:cs="Times New Roman"/>
        </w:rPr>
        <w:t>, 15, (1), 22-31.</w:t>
      </w:r>
    </w:p>
    <w:p w14:paraId="35973AF0" w14:textId="77777777" w:rsidR="00251F30" w:rsidRPr="00D20141" w:rsidRDefault="008D5477" w:rsidP="009A03D1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6.</w:t>
      </w:r>
      <w:r w:rsidR="00251F30" w:rsidRPr="00D20141">
        <w:rPr>
          <w:rFonts w:ascii="Times New Roman" w:hAnsi="Times New Roman" w:cs="Times New Roman"/>
        </w:rPr>
        <w:t xml:space="preserve"> Udwary, D. W.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Gontang, E. A.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Jones, A. C.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Schultz, A. W.</w:t>
      </w:r>
      <w:r w:rsidR="000E09A1" w:rsidRPr="00D20141">
        <w:rPr>
          <w:rFonts w:ascii="Times New Roman" w:hAnsi="Times New Roman" w:cs="Times New Roman"/>
        </w:rPr>
        <w:t>; Sorrels, C. M.;</w:t>
      </w:r>
      <w:r w:rsidR="00251F30" w:rsidRPr="00D20141">
        <w:rPr>
          <w:rFonts w:ascii="Times New Roman" w:hAnsi="Times New Roman" w:cs="Times New Roman"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Winter</w:t>
      </w:r>
      <w:r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M</w:t>
      </w:r>
      <w:r w:rsidRPr="00D20141">
        <w:rPr>
          <w:rFonts w:ascii="Times New Roman" w:hAnsi="Times New Roman" w:cs="Times New Roman"/>
          <w:b/>
        </w:rPr>
        <w:t>.</w:t>
      </w:r>
      <w:r w:rsidR="000E09A1" w:rsidRPr="00D20141">
        <w:rPr>
          <w:rFonts w:ascii="Times New Roman" w:hAnsi="Times New Roman" w:cs="Times New Roman"/>
          <w:b/>
        </w:rPr>
        <w:t>;</w:t>
      </w:r>
      <w:r w:rsidR="00251F30" w:rsidRPr="00D20141">
        <w:rPr>
          <w:rFonts w:ascii="Times New Roman" w:hAnsi="Times New Roman" w:cs="Times New Roman"/>
        </w:rPr>
        <w:t xml:space="preserve"> Yang, J. Y.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Beauchemin, N.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Capson, T. L.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Clark, B. R.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Esquenazi, E.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Eustaquio, A. S.</w:t>
      </w:r>
      <w:r w:rsidR="000E09A1" w:rsidRPr="00D20141">
        <w:rPr>
          <w:rFonts w:ascii="Times New Roman" w:hAnsi="Times New Roman" w:cs="Times New Roman"/>
        </w:rPr>
        <w:t>; Freel, K.; Gonzalez, D. J;</w:t>
      </w:r>
      <w:r w:rsidR="00251F30" w:rsidRPr="00D20141">
        <w:rPr>
          <w:rFonts w:ascii="Times New Roman" w:hAnsi="Times New Roman" w:cs="Times New Roman"/>
        </w:rPr>
        <w:t>, Gerwick, L.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Gerwick, W. H.</w:t>
      </w:r>
      <w:r w:rsidR="000E09A1" w:rsidRPr="00D20141">
        <w:rPr>
          <w:rFonts w:ascii="Times New Roman" w:hAnsi="Times New Roman" w:cs="Times New Roman"/>
        </w:rPr>
        <w:t>; Liu, W.;</w:t>
      </w:r>
      <w:r w:rsidR="00251F30" w:rsidRPr="00D20141">
        <w:rPr>
          <w:rFonts w:ascii="Times New Roman" w:hAnsi="Times New Roman" w:cs="Times New Roman"/>
        </w:rPr>
        <w:t xml:space="preserve"> Malloy, K. L.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Maloney, K. N.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Nett, M.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Nunnery, J. K.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Penn, K.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Prieto-Davo, A.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Simmons, T. L.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Weitz, S.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Wilson, M. C.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Tisa, L. S.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Dorrestein P. C.</w:t>
      </w:r>
      <w:r w:rsidR="000E09A1" w:rsidRPr="00D20141">
        <w:rPr>
          <w:rFonts w:ascii="Times New Roman" w:hAnsi="Times New Roman" w:cs="Times New Roman"/>
        </w:rPr>
        <w:t xml:space="preserve">; </w:t>
      </w:r>
      <w:r w:rsidR="00251F30" w:rsidRPr="00D20141">
        <w:rPr>
          <w:rFonts w:ascii="Times New Roman" w:hAnsi="Times New Roman" w:cs="Times New Roman"/>
        </w:rPr>
        <w:t xml:space="preserve">Moore, B. S. (2011). Significant Natural Product Biosynthetic Potential of Actinorhizal Symbionts of the Genus </w:t>
      </w:r>
      <w:r w:rsidR="00251F30" w:rsidRPr="00D20141">
        <w:rPr>
          <w:rFonts w:ascii="Times New Roman" w:hAnsi="Times New Roman" w:cs="Times New Roman"/>
          <w:i/>
        </w:rPr>
        <w:t>Frankia</w:t>
      </w:r>
      <w:r w:rsidR="00251F30" w:rsidRPr="00D20141">
        <w:rPr>
          <w:rFonts w:ascii="Times New Roman" w:hAnsi="Times New Roman" w:cs="Times New Roman"/>
        </w:rPr>
        <w:t xml:space="preserve">, as Revealed by Comparative Genomic and Proteomic Analyses. </w:t>
      </w:r>
      <w:r w:rsidR="00251F30" w:rsidRPr="00D20141">
        <w:rPr>
          <w:rFonts w:ascii="Times New Roman" w:hAnsi="Times New Roman" w:cs="Times New Roman"/>
          <w:i/>
        </w:rPr>
        <w:t>Appl Environ Microbiol</w:t>
      </w:r>
      <w:r w:rsidR="00251F30" w:rsidRPr="00D20141">
        <w:rPr>
          <w:rFonts w:ascii="Times New Roman" w:hAnsi="Times New Roman" w:cs="Times New Roman"/>
        </w:rPr>
        <w:t>, 77(11), 3617-3625.</w:t>
      </w:r>
    </w:p>
    <w:p w14:paraId="05BCE02F" w14:textId="77777777" w:rsidR="00251F30" w:rsidRPr="00D20141" w:rsidRDefault="008D5477" w:rsidP="009A03D1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5.</w:t>
      </w:r>
      <w:r w:rsidR="000E09A1" w:rsidRPr="00D20141">
        <w:rPr>
          <w:rFonts w:ascii="Times New Roman" w:hAnsi="Times New Roman" w:cs="Times New Roman"/>
        </w:rPr>
        <w:t xml:space="preserve"> Bernhardt, P.; Okino, T.;</w:t>
      </w:r>
      <w:r w:rsidR="00251F30" w:rsidRPr="00D20141">
        <w:rPr>
          <w:rFonts w:ascii="Times New Roman" w:hAnsi="Times New Roman" w:cs="Times New Roman"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Winter</w:t>
      </w:r>
      <w:r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M</w:t>
      </w:r>
      <w:r w:rsidRPr="00D20141">
        <w:rPr>
          <w:rFonts w:ascii="Times New Roman" w:hAnsi="Times New Roman" w:cs="Times New Roman"/>
          <w:b/>
        </w:rPr>
        <w:t>.</w:t>
      </w:r>
      <w:r w:rsidR="00D453C7" w:rsidRPr="00D453C7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Miyanaga, A.</w:t>
      </w:r>
      <w:r w:rsidR="000E09A1" w:rsidRPr="00D20141">
        <w:rPr>
          <w:rFonts w:ascii="Times New Roman" w:hAnsi="Times New Roman" w:cs="Times New Roman"/>
        </w:rPr>
        <w:t xml:space="preserve">; </w:t>
      </w:r>
      <w:r w:rsidR="00251F30" w:rsidRPr="00D20141">
        <w:rPr>
          <w:rFonts w:ascii="Times New Roman" w:hAnsi="Times New Roman" w:cs="Times New Roman"/>
        </w:rPr>
        <w:t xml:space="preserve">Moore, B. S. (2011). A Stereoselective Vanadium-Dependent Chloroperoxidase in Bacterial Antibiotic Biosynthesis. </w:t>
      </w:r>
      <w:r w:rsidR="00251F30" w:rsidRPr="00D20141">
        <w:rPr>
          <w:rFonts w:ascii="Times New Roman" w:hAnsi="Times New Roman" w:cs="Times New Roman"/>
          <w:i/>
        </w:rPr>
        <w:t>J Am Chem Soc</w:t>
      </w:r>
      <w:r w:rsidR="00251F30" w:rsidRPr="00D20141">
        <w:rPr>
          <w:rFonts w:ascii="Times New Roman" w:hAnsi="Times New Roman" w:cs="Times New Roman"/>
        </w:rPr>
        <w:t>, 133 (12), 4268-4270.</w:t>
      </w:r>
    </w:p>
    <w:p w14:paraId="39F11A21" w14:textId="77777777" w:rsidR="00251F30" w:rsidRPr="00D20141" w:rsidRDefault="008D5477" w:rsidP="009A03D1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4.</w:t>
      </w:r>
      <w:r w:rsidR="00251F30" w:rsidRPr="00D20141">
        <w:rPr>
          <w:rFonts w:ascii="Times New Roman" w:hAnsi="Times New Roman" w:cs="Times New Roman"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Winter</w:t>
      </w:r>
      <w:r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M</w:t>
      </w:r>
      <w:r w:rsidRPr="00D20141">
        <w:rPr>
          <w:rFonts w:ascii="Times New Roman" w:hAnsi="Times New Roman" w:cs="Times New Roman"/>
          <w:b/>
        </w:rPr>
        <w:t>.</w:t>
      </w:r>
      <w:r w:rsidR="000E09A1"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</w:rPr>
        <w:t xml:space="preserve"> &amp; Moore, B. S. (2009). Exploring the Chemistry and Biology of Vana</w:t>
      </w:r>
      <w:r w:rsidRPr="00D20141">
        <w:rPr>
          <w:rFonts w:ascii="Times New Roman" w:hAnsi="Times New Roman" w:cs="Times New Roman"/>
        </w:rPr>
        <w:t>dium-Dependent Haloperoxidases.</w:t>
      </w:r>
      <w:r w:rsidR="00251F30" w:rsidRPr="00D20141">
        <w:rPr>
          <w:rFonts w:ascii="Times New Roman" w:hAnsi="Times New Roman" w:cs="Times New Roman"/>
        </w:rPr>
        <w:t xml:space="preserve"> </w:t>
      </w:r>
      <w:r w:rsidR="00251F30" w:rsidRPr="00D20141">
        <w:rPr>
          <w:rFonts w:ascii="Times New Roman" w:hAnsi="Times New Roman" w:cs="Times New Roman"/>
          <w:i/>
        </w:rPr>
        <w:t>J Biol Chem</w:t>
      </w:r>
      <w:r w:rsidR="00251F30" w:rsidRPr="00D20141">
        <w:rPr>
          <w:rFonts w:ascii="Times New Roman" w:hAnsi="Times New Roman" w:cs="Times New Roman"/>
        </w:rPr>
        <w:t>, 284, (28), 18577-18581.</w:t>
      </w:r>
    </w:p>
    <w:p w14:paraId="71844086" w14:textId="32CD1265" w:rsidR="00251F30" w:rsidRPr="00D20141" w:rsidRDefault="008D5477" w:rsidP="00F9153F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3.</w:t>
      </w:r>
      <w:r w:rsidR="00251F30" w:rsidRPr="00D20141">
        <w:rPr>
          <w:rFonts w:ascii="Times New Roman" w:hAnsi="Times New Roman" w:cs="Times New Roman"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Winter</w:t>
      </w:r>
      <w:r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M</w:t>
      </w:r>
      <w:r w:rsidRPr="00D20141">
        <w:rPr>
          <w:rFonts w:ascii="Times New Roman" w:hAnsi="Times New Roman" w:cs="Times New Roman"/>
          <w:b/>
        </w:rPr>
        <w:t>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Jansma, A. L.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Handel, T. M.</w:t>
      </w:r>
      <w:r w:rsidR="000E09A1" w:rsidRPr="00D20141">
        <w:rPr>
          <w:rFonts w:ascii="Times New Roman" w:hAnsi="Times New Roman" w:cs="Times New Roman"/>
        </w:rPr>
        <w:t xml:space="preserve">; </w:t>
      </w:r>
      <w:r w:rsidR="00251F30" w:rsidRPr="00D20141">
        <w:rPr>
          <w:rFonts w:ascii="Times New Roman" w:hAnsi="Times New Roman" w:cs="Times New Roman"/>
        </w:rPr>
        <w:t xml:space="preserve">Moore, B. S. (2009). Formation of the Pyridazine Natural Product Azamerone by Biosynthetic Rearrangement of an Aryl Diazoketone. </w:t>
      </w:r>
      <w:r w:rsidR="00251F30" w:rsidRPr="00D20141">
        <w:rPr>
          <w:rFonts w:ascii="Times New Roman" w:hAnsi="Times New Roman" w:cs="Times New Roman"/>
          <w:i/>
        </w:rPr>
        <w:t>Angew Chem Int Ed Engl</w:t>
      </w:r>
      <w:r w:rsidR="00251F30" w:rsidRPr="00D20141">
        <w:rPr>
          <w:rFonts w:ascii="Times New Roman" w:hAnsi="Times New Roman" w:cs="Times New Roman"/>
        </w:rPr>
        <w:t>, 48(4), 767-770.</w:t>
      </w:r>
    </w:p>
    <w:p w14:paraId="79AC3B07" w14:textId="77777777" w:rsidR="00251F30" w:rsidRPr="00D20141" w:rsidRDefault="008D5477" w:rsidP="00F9153F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2.</w:t>
      </w:r>
      <w:r w:rsidR="00251F30" w:rsidRPr="00D20141">
        <w:rPr>
          <w:rFonts w:ascii="Times New Roman" w:hAnsi="Times New Roman" w:cs="Times New Roman"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Winter</w:t>
      </w:r>
      <w:r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M</w:t>
      </w:r>
      <w:r w:rsidRPr="00D20141">
        <w:rPr>
          <w:rFonts w:ascii="Times New Roman" w:hAnsi="Times New Roman" w:cs="Times New Roman"/>
          <w:b/>
        </w:rPr>
        <w:t>.</w:t>
      </w:r>
      <w:r w:rsidR="000E09A1" w:rsidRPr="00D453C7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Moffitt, M. C.</w:t>
      </w:r>
      <w:r w:rsidR="000E09A1" w:rsidRPr="00D20141">
        <w:rPr>
          <w:rFonts w:ascii="Times New Roman" w:hAnsi="Times New Roman" w:cs="Times New Roman"/>
        </w:rPr>
        <w:t>; Zazopoulos, E.;</w:t>
      </w:r>
      <w:r w:rsidR="00251F30" w:rsidRPr="00D20141">
        <w:rPr>
          <w:rFonts w:ascii="Times New Roman" w:hAnsi="Times New Roman" w:cs="Times New Roman"/>
        </w:rPr>
        <w:t xml:space="preserve"> McAlpine, J. B.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Dorrestein, P. C.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Moore, B. S. (2007). Molecular Basis for Chloronium-Mediated Meroterpene Cyclization: Cloning, Sequencing, and Heterologous Expression of the Napyradiomycin Biosynthetic Gene Cluster. </w:t>
      </w:r>
      <w:r w:rsidR="00251F30" w:rsidRPr="00D20141">
        <w:rPr>
          <w:rFonts w:ascii="Times New Roman" w:hAnsi="Times New Roman" w:cs="Times New Roman"/>
          <w:i/>
        </w:rPr>
        <w:t>J Biol Chem</w:t>
      </w:r>
      <w:r w:rsidR="00251F30" w:rsidRPr="00D20141">
        <w:rPr>
          <w:rFonts w:ascii="Times New Roman" w:hAnsi="Times New Roman" w:cs="Times New Roman"/>
        </w:rPr>
        <w:t>, 282 (22), 16362-16368.</w:t>
      </w:r>
    </w:p>
    <w:p w14:paraId="5F61808A" w14:textId="77777777" w:rsidR="00251F30" w:rsidRDefault="008D5477" w:rsidP="00F9153F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1.</w:t>
      </w:r>
      <w:r w:rsidR="000E09A1" w:rsidRPr="00D20141">
        <w:rPr>
          <w:rFonts w:ascii="Times New Roman" w:hAnsi="Times New Roman" w:cs="Times New Roman"/>
        </w:rPr>
        <w:t xml:space="preserve"> Cifuentes, M.;</w:t>
      </w:r>
      <w:r w:rsidR="00251F30" w:rsidRPr="00D20141">
        <w:rPr>
          <w:rFonts w:ascii="Times New Roman" w:hAnsi="Times New Roman" w:cs="Times New Roman"/>
        </w:rPr>
        <w:t xml:space="preserve"> Schilling, B.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Ravindra, R.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Winter</w:t>
      </w:r>
      <w:r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M</w:t>
      </w:r>
      <w:r w:rsidRPr="00D20141">
        <w:rPr>
          <w:rFonts w:ascii="Times New Roman" w:hAnsi="Times New Roman" w:cs="Times New Roman"/>
          <w:b/>
        </w:rPr>
        <w:t>.</w:t>
      </w:r>
      <w:r w:rsidR="000E09A1" w:rsidRPr="00D20141">
        <w:rPr>
          <w:rFonts w:ascii="Times New Roman" w:hAnsi="Times New Roman" w:cs="Times New Roman"/>
        </w:rPr>
        <w:t xml:space="preserve">; </w:t>
      </w:r>
      <w:r w:rsidR="00251F30" w:rsidRPr="00D20141">
        <w:rPr>
          <w:rFonts w:ascii="Times New Roman" w:hAnsi="Times New Roman" w:cs="Times New Roman"/>
        </w:rPr>
        <w:t xml:space="preserve">Janik, M. E. (2006). Synthesis and Biological Evaluation of B-ring Modified Colchicine and Isocolchicine Analogs. </w:t>
      </w:r>
      <w:r w:rsidR="00251F30" w:rsidRPr="00D20141">
        <w:rPr>
          <w:rFonts w:ascii="Times New Roman" w:hAnsi="Times New Roman" w:cs="Times New Roman"/>
          <w:i/>
        </w:rPr>
        <w:t>Bioorg Med Chem Lett</w:t>
      </w:r>
      <w:r w:rsidR="00251F30" w:rsidRPr="00D20141">
        <w:rPr>
          <w:rFonts w:ascii="Times New Roman" w:hAnsi="Times New Roman" w:cs="Times New Roman"/>
        </w:rPr>
        <w:t>, 16(10), 2761-2764.</w:t>
      </w:r>
    </w:p>
    <w:p w14:paraId="3A8D17DB" w14:textId="77777777" w:rsidR="00B05C99" w:rsidRPr="00D20141" w:rsidRDefault="00B05C99" w:rsidP="00234022">
      <w:pPr>
        <w:spacing w:after="0"/>
        <w:ind w:left="2160" w:hanging="2160"/>
        <w:jc w:val="both"/>
        <w:rPr>
          <w:rFonts w:ascii="Times New Roman" w:hAnsi="Times New Roman" w:cs="Times New Roman"/>
        </w:rPr>
      </w:pPr>
    </w:p>
    <w:p w14:paraId="51D911B6" w14:textId="77777777" w:rsidR="00251F30" w:rsidRPr="00D20141" w:rsidRDefault="00251F30" w:rsidP="00421D7B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D20141">
        <w:rPr>
          <w:rFonts w:ascii="Times New Roman" w:hAnsi="Times New Roman" w:cs="Times New Roman"/>
          <w:b/>
          <w:u w:val="single"/>
        </w:rPr>
        <w:t>OTHER PUBLICATIONS</w:t>
      </w:r>
      <w:r w:rsidRPr="00D20141">
        <w:rPr>
          <w:rFonts w:ascii="Times New Roman" w:hAnsi="Times New Roman" w:cs="Times New Roman"/>
        </w:rPr>
        <w:t xml:space="preserve"> </w:t>
      </w:r>
    </w:p>
    <w:p w14:paraId="2D2D4C8C" w14:textId="37008124" w:rsidR="000B448B" w:rsidRDefault="000B448B" w:rsidP="00D7270E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Patents</w:t>
      </w:r>
    </w:p>
    <w:p w14:paraId="72ACC34B" w14:textId="569A9667" w:rsidR="000B448B" w:rsidRPr="000B448B" w:rsidRDefault="000B448B" w:rsidP="00D7270E">
      <w:p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</w:p>
    <w:p w14:paraId="0F895534" w14:textId="6CE1CAC8" w:rsidR="00251F30" w:rsidRPr="00D20141" w:rsidRDefault="00251F30" w:rsidP="00D7270E">
      <w:pPr>
        <w:spacing w:after="120"/>
        <w:jc w:val="both"/>
        <w:rPr>
          <w:rFonts w:ascii="Times New Roman" w:hAnsi="Times New Roman" w:cs="Times New Roman"/>
          <w:b/>
        </w:rPr>
      </w:pPr>
      <w:r w:rsidRPr="00D20141">
        <w:rPr>
          <w:rFonts w:ascii="Times New Roman" w:hAnsi="Times New Roman" w:cs="Times New Roman"/>
          <w:b/>
        </w:rPr>
        <w:t>Editorials</w:t>
      </w:r>
    </w:p>
    <w:p w14:paraId="22965674" w14:textId="77777777" w:rsidR="00251F30" w:rsidRPr="00D20141" w:rsidRDefault="006F07AA" w:rsidP="00F9153F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</w:t>
      </w:r>
      <w:r w:rsidR="00421D7B" w:rsidRPr="00D20141">
        <w:rPr>
          <w:rFonts w:ascii="Times New Roman" w:hAnsi="Times New Roman" w:cs="Times New Roman"/>
        </w:rPr>
        <w:t xml:space="preserve">. </w:t>
      </w:r>
      <w:r w:rsidR="00251F30" w:rsidRPr="00D20141">
        <w:rPr>
          <w:rFonts w:ascii="Times New Roman" w:hAnsi="Times New Roman" w:cs="Times New Roman"/>
        </w:rPr>
        <w:t>Naman, C. B.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Winter</w:t>
      </w:r>
      <w:r w:rsidR="00421D7B"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="00421D7B" w:rsidRPr="00D20141">
        <w:rPr>
          <w:rFonts w:ascii="Times New Roman" w:hAnsi="Times New Roman" w:cs="Times New Roman"/>
          <w:b/>
        </w:rPr>
        <w:t xml:space="preserve">. </w:t>
      </w:r>
      <w:r w:rsidR="00251F30" w:rsidRPr="00D20141">
        <w:rPr>
          <w:rFonts w:ascii="Times New Roman" w:hAnsi="Times New Roman" w:cs="Times New Roman"/>
          <w:b/>
        </w:rPr>
        <w:t>M</w:t>
      </w:r>
      <w:r w:rsidR="00421D7B" w:rsidRPr="00D20141">
        <w:rPr>
          <w:rFonts w:ascii="Times New Roman" w:hAnsi="Times New Roman" w:cs="Times New Roman"/>
          <w:b/>
        </w:rPr>
        <w:t>.</w:t>
      </w:r>
      <w:r w:rsidR="000E09A1" w:rsidRPr="00D20141">
        <w:rPr>
          <w:rFonts w:ascii="Times New Roman" w:hAnsi="Times New Roman" w:cs="Times New Roman"/>
        </w:rPr>
        <w:t>;</w:t>
      </w:r>
      <w:r w:rsidR="00251F30" w:rsidRPr="00D20141">
        <w:rPr>
          <w:rFonts w:ascii="Times New Roman" w:hAnsi="Times New Roman" w:cs="Times New Roman"/>
        </w:rPr>
        <w:t xml:space="preserve"> VanderMolen, K. (2020). </w:t>
      </w:r>
      <w:r w:rsidR="00B05C99">
        <w:rPr>
          <w:rFonts w:ascii="Times New Roman" w:hAnsi="Times New Roman" w:cs="Times New Roman"/>
        </w:rPr>
        <w:t>#ASPYM2020- Younger Member Events and Research Symposium Go Virtual</w:t>
      </w:r>
      <w:r w:rsidR="00251F30" w:rsidRPr="00D20141">
        <w:rPr>
          <w:rFonts w:ascii="Times New Roman" w:hAnsi="Times New Roman" w:cs="Times New Roman"/>
        </w:rPr>
        <w:t>. American Society of Pharm</w:t>
      </w:r>
      <w:r w:rsidR="00B05C99">
        <w:rPr>
          <w:rFonts w:ascii="Times New Roman" w:hAnsi="Times New Roman" w:cs="Times New Roman"/>
        </w:rPr>
        <w:t>acognosy Newsletter (56, pp. 21-23</w:t>
      </w:r>
      <w:r w:rsidR="00251F30" w:rsidRPr="00D20141">
        <w:rPr>
          <w:rFonts w:ascii="Times New Roman" w:hAnsi="Times New Roman" w:cs="Times New Roman"/>
        </w:rPr>
        <w:t>).</w:t>
      </w:r>
    </w:p>
    <w:p w14:paraId="7C7F5A35" w14:textId="77777777" w:rsidR="00251F30" w:rsidRPr="00D20141" w:rsidRDefault="006F07AA" w:rsidP="00B05C99">
      <w:pPr>
        <w:spacing w:after="20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1</w:t>
      </w:r>
      <w:r w:rsidR="00251F30" w:rsidRPr="00D20141">
        <w:rPr>
          <w:rFonts w:ascii="Times New Roman" w:hAnsi="Times New Roman" w:cs="Times New Roman"/>
        </w:rPr>
        <w:t>.</w:t>
      </w:r>
      <w:r w:rsidR="00421D7B" w:rsidRPr="00D20141">
        <w:rPr>
          <w:rFonts w:ascii="Times New Roman" w:hAnsi="Times New Roman" w:cs="Times New Roman"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Winter</w:t>
      </w:r>
      <w:r w:rsidR="00421D7B"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="00421D7B"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M</w:t>
      </w:r>
      <w:r w:rsidR="00421D7B" w:rsidRPr="00D20141">
        <w:rPr>
          <w:rFonts w:ascii="Times New Roman" w:hAnsi="Times New Roman" w:cs="Times New Roman"/>
          <w:b/>
        </w:rPr>
        <w:t>.</w:t>
      </w:r>
      <w:r w:rsidR="00251F30" w:rsidRPr="00D20141">
        <w:rPr>
          <w:rFonts w:ascii="Times New Roman" w:hAnsi="Times New Roman" w:cs="Times New Roman"/>
        </w:rPr>
        <w:t xml:space="preserve"> (2007). Mentoring in ASP: A Mentee's Perspective. American Society of Pharmacognosy Newsletter (43, pp. 10-11).</w:t>
      </w:r>
    </w:p>
    <w:p w14:paraId="3CB49AB1" w14:textId="77777777" w:rsidR="00251F30" w:rsidRPr="00D20141" w:rsidRDefault="005B16F9" w:rsidP="00D7270E">
      <w:pPr>
        <w:spacing w:after="120"/>
        <w:jc w:val="both"/>
        <w:rPr>
          <w:rFonts w:ascii="Times New Roman" w:hAnsi="Times New Roman" w:cs="Times New Roman"/>
          <w:b/>
        </w:rPr>
      </w:pPr>
      <w:r w:rsidRPr="00D20141">
        <w:rPr>
          <w:rFonts w:ascii="Times New Roman" w:hAnsi="Times New Roman" w:cs="Times New Roman"/>
          <w:b/>
        </w:rPr>
        <w:t>Published Abstracts</w:t>
      </w:r>
    </w:p>
    <w:p w14:paraId="779F4074" w14:textId="77777777" w:rsidR="00251F30" w:rsidRPr="00D20141" w:rsidRDefault="00421D7B" w:rsidP="00F9153F">
      <w:pPr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2. </w:t>
      </w:r>
      <w:r w:rsidR="00251F30" w:rsidRPr="00D20141">
        <w:rPr>
          <w:rFonts w:ascii="Times New Roman" w:hAnsi="Times New Roman" w:cs="Times New Roman"/>
          <w:b/>
        </w:rPr>
        <w:t>Winter</w:t>
      </w:r>
      <w:r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Pr="00D20141">
        <w:rPr>
          <w:rFonts w:ascii="Times New Roman" w:hAnsi="Times New Roman" w:cs="Times New Roman"/>
          <w:b/>
        </w:rPr>
        <w:t xml:space="preserve">. </w:t>
      </w:r>
      <w:r w:rsidR="00251F30" w:rsidRPr="00D20141">
        <w:rPr>
          <w:rFonts w:ascii="Times New Roman" w:hAnsi="Times New Roman" w:cs="Times New Roman"/>
          <w:b/>
        </w:rPr>
        <w:t>M</w:t>
      </w:r>
      <w:r w:rsidRPr="00D20141">
        <w:rPr>
          <w:rFonts w:ascii="Times New Roman" w:hAnsi="Times New Roman" w:cs="Times New Roman"/>
          <w:b/>
        </w:rPr>
        <w:t>.</w:t>
      </w:r>
      <w:r w:rsidR="00251F30" w:rsidRPr="00D20141">
        <w:rPr>
          <w:rFonts w:ascii="Times New Roman" w:hAnsi="Times New Roman" w:cs="Times New Roman"/>
        </w:rPr>
        <w:t xml:space="preserve"> (2020) Exploring the Chemical Potential of Great Salt Lake Microorganisms. XVI International Symposium on Marine Natural Products/XI European Conference on Marine Natural Products. </w:t>
      </w:r>
      <w:r w:rsidR="00251F30" w:rsidRPr="00D20141">
        <w:rPr>
          <w:rFonts w:ascii="Times New Roman" w:hAnsi="Times New Roman" w:cs="Times New Roman"/>
          <w:i/>
        </w:rPr>
        <w:t>Mar Drugs</w:t>
      </w:r>
      <w:r w:rsidR="00251F30" w:rsidRPr="00D20141">
        <w:rPr>
          <w:rFonts w:ascii="Times New Roman" w:hAnsi="Times New Roman" w:cs="Times New Roman"/>
        </w:rPr>
        <w:t>, 18(1):40</w:t>
      </w:r>
    </w:p>
    <w:p w14:paraId="14FF2A81" w14:textId="1C0E550E" w:rsidR="000B448B" w:rsidRPr="00D20141" w:rsidRDefault="00421D7B" w:rsidP="00F9153F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1</w:t>
      </w:r>
      <w:r w:rsidR="00251F30" w:rsidRPr="00D20141">
        <w:rPr>
          <w:rFonts w:ascii="Times New Roman" w:hAnsi="Times New Roman" w:cs="Times New Roman"/>
        </w:rPr>
        <w:t>.</w:t>
      </w:r>
      <w:r w:rsidRPr="00D20141">
        <w:rPr>
          <w:rFonts w:ascii="Times New Roman" w:hAnsi="Times New Roman" w:cs="Times New Roman"/>
        </w:rPr>
        <w:t xml:space="preserve"> </w:t>
      </w:r>
      <w:r w:rsidR="00251F30" w:rsidRPr="00D20141">
        <w:rPr>
          <w:rFonts w:ascii="Times New Roman" w:hAnsi="Times New Roman" w:cs="Times New Roman"/>
        </w:rPr>
        <w:t>Bell, S.,</w:t>
      </w:r>
      <w:r w:rsidR="000E09A1" w:rsidRPr="00D20141">
        <w:rPr>
          <w:rFonts w:ascii="Times New Roman" w:hAnsi="Times New Roman" w:cs="Times New Roman"/>
        </w:rPr>
        <w:t xml:space="preserve"> &amp;</w:t>
      </w:r>
      <w:r w:rsidR="00251F30" w:rsidRPr="00D20141">
        <w:rPr>
          <w:rFonts w:ascii="Times New Roman" w:hAnsi="Times New Roman" w:cs="Times New Roman"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Winter</w:t>
      </w:r>
      <w:r w:rsidRPr="00D20141">
        <w:rPr>
          <w:rFonts w:ascii="Times New Roman" w:hAnsi="Times New Roman" w:cs="Times New Roman"/>
          <w:b/>
        </w:rPr>
        <w:t>,</w:t>
      </w:r>
      <w:r w:rsidR="00251F30" w:rsidRPr="00D20141">
        <w:rPr>
          <w:rFonts w:ascii="Times New Roman" w:hAnsi="Times New Roman" w:cs="Times New Roman"/>
          <w:b/>
        </w:rPr>
        <w:t xml:space="preserve"> J</w:t>
      </w:r>
      <w:r w:rsidRPr="00D20141">
        <w:rPr>
          <w:rFonts w:ascii="Times New Roman" w:hAnsi="Times New Roman" w:cs="Times New Roman"/>
          <w:b/>
        </w:rPr>
        <w:t>.</w:t>
      </w:r>
      <w:r w:rsidR="006D0E73" w:rsidRPr="00D20141">
        <w:rPr>
          <w:rFonts w:ascii="Times New Roman" w:hAnsi="Times New Roman" w:cs="Times New Roman"/>
          <w:b/>
        </w:rPr>
        <w:t xml:space="preserve"> </w:t>
      </w:r>
      <w:r w:rsidR="00251F30" w:rsidRPr="00D20141">
        <w:rPr>
          <w:rFonts w:ascii="Times New Roman" w:hAnsi="Times New Roman" w:cs="Times New Roman"/>
          <w:b/>
        </w:rPr>
        <w:t>M</w:t>
      </w:r>
      <w:r w:rsidRPr="00D20141">
        <w:rPr>
          <w:rFonts w:ascii="Times New Roman" w:hAnsi="Times New Roman" w:cs="Times New Roman"/>
          <w:b/>
        </w:rPr>
        <w:t>.</w:t>
      </w:r>
      <w:r w:rsidR="00251F30" w:rsidRPr="00D20141">
        <w:rPr>
          <w:rFonts w:ascii="Times New Roman" w:hAnsi="Times New Roman" w:cs="Times New Roman"/>
        </w:rPr>
        <w:t xml:space="preserve"> (2015). Elucidation of the Mangicol and Neomangicol Biosynthetic Pathway </w:t>
      </w:r>
      <w:r w:rsidRPr="00D20141">
        <w:rPr>
          <w:rFonts w:ascii="Times New Roman" w:hAnsi="Times New Roman" w:cs="Times New Roman"/>
        </w:rPr>
        <w:t xml:space="preserve">from the Marine Fungi </w:t>
      </w:r>
      <w:r w:rsidRPr="00D20141">
        <w:rPr>
          <w:rFonts w:ascii="Times New Roman" w:hAnsi="Times New Roman" w:cs="Times New Roman"/>
          <w:i/>
        </w:rPr>
        <w:t>Fusarium e</w:t>
      </w:r>
      <w:r w:rsidR="00251F30" w:rsidRPr="00D20141">
        <w:rPr>
          <w:rFonts w:ascii="Times New Roman" w:hAnsi="Times New Roman" w:cs="Times New Roman"/>
          <w:i/>
        </w:rPr>
        <w:t>quiseti</w:t>
      </w:r>
      <w:r w:rsidR="00251F30" w:rsidRPr="00D20141">
        <w:rPr>
          <w:rFonts w:ascii="Times New Roman" w:hAnsi="Times New Roman" w:cs="Times New Roman"/>
        </w:rPr>
        <w:t xml:space="preserve"> CNC-477. </w:t>
      </w:r>
      <w:r w:rsidR="00251F30" w:rsidRPr="00D20141">
        <w:rPr>
          <w:rFonts w:ascii="Times New Roman" w:hAnsi="Times New Roman" w:cs="Times New Roman"/>
          <w:i/>
        </w:rPr>
        <w:t>Planta Med</w:t>
      </w:r>
      <w:r w:rsidR="00251F30" w:rsidRPr="00D20141">
        <w:rPr>
          <w:rFonts w:ascii="Times New Roman" w:hAnsi="Times New Roman" w:cs="Times New Roman"/>
        </w:rPr>
        <w:t>, 81, PF3.</w:t>
      </w:r>
    </w:p>
    <w:p w14:paraId="35830118" w14:textId="77777777" w:rsidR="00234022" w:rsidRDefault="00234022" w:rsidP="00234022">
      <w:pPr>
        <w:spacing w:after="0"/>
        <w:ind w:left="2160" w:hanging="2160"/>
        <w:jc w:val="both"/>
        <w:rPr>
          <w:rFonts w:ascii="Times New Roman" w:hAnsi="Times New Roman" w:cs="Times New Roman"/>
          <w:b/>
          <w:u w:val="single"/>
        </w:rPr>
      </w:pPr>
    </w:p>
    <w:p w14:paraId="5A3922C9" w14:textId="77777777" w:rsidR="00421D7B" w:rsidRPr="00D20141" w:rsidRDefault="00421D7B" w:rsidP="00421D7B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D20141">
        <w:rPr>
          <w:rFonts w:ascii="Times New Roman" w:hAnsi="Times New Roman" w:cs="Times New Roman"/>
          <w:b/>
          <w:u w:val="single"/>
        </w:rPr>
        <w:t>FUNDING</w:t>
      </w:r>
    </w:p>
    <w:p w14:paraId="5CF862E4" w14:textId="77777777" w:rsidR="00421D7B" w:rsidRPr="00D20141" w:rsidRDefault="00421D7B" w:rsidP="00421D7B">
      <w:pPr>
        <w:spacing w:after="120"/>
        <w:jc w:val="both"/>
        <w:rPr>
          <w:rFonts w:ascii="Times New Roman" w:hAnsi="Times New Roman" w:cs="Times New Roman"/>
          <w:b/>
        </w:rPr>
      </w:pPr>
      <w:r w:rsidRPr="00D20141">
        <w:rPr>
          <w:rFonts w:ascii="Times New Roman" w:hAnsi="Times New Roman" w:cs="Times New Roman"/>
          <w:b/>
        </w:rPr>
        <w:t>Active Grants</w:t>
      </w:r>
    </w:p>
    <w:p w14:paraId="3FF6B7EB" w14:textId="4BBFE78A" w:rsidR="00330306" w:rsidRDefault="00330306" w:rsidP="003303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0</w:t>
      </w:r>
      <w:r w:rsidR="009429A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/01/2022 ‒ </w:t>
      </w:r>
      <w:r w:rsidRPr="00B0607A">
        <w:rPr>
          <w:rFonts w:ascii="Times New Roman" w:hAnsi="Times New Roman" w:cs="Times New Roman"/>
        </w:rPr>
        <w:t>0</w:t>
      </w:r>
      <w:r w:rsidR="009429A8">
        <w:rPr>
          <w:rFonts w:ascii="Times New Roman" w:hAnsi="Times New Roman" w:cs="Times New Roman"/>
        </w:rPr>
        <w:t>8</w:t>
      </w:r>
      <w:r w:rsidRPr="00B0607A">
        <w:rPr>
          <w:rFonts w:ascii="Times New Roman" w:hAnsi="Times New Roman" w:cs="Times New Roman"/>
        </w:rPr>
        <w:t>/3</w:t>
      </w:r>
      <w:r w:rsidR="009429A8">
        <w:rPr>
          <w:rFonts w:ascii="Times New Roman" w:hAnsi="Times New Roman" w:cs="Times New Roman"/>
        </w:rPr>
        <w:t>1</w:t>
      </w:r>
      <w:r w:rsidRPr="00B0607A">
        <w:rPr>
          <w:rFonts w:ascii="Times New Roman" w:hAnsi="Times New Roman" w:cs="Times New Roman"/>
        </w:rPr>
        <w:t>/202</w:t>
      </w:r>
      <w:r w:rsidR="009429A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b/>
        </w:rPr>
        <w:tab/>
      </w:r>
      <w:r w:rsidR="00353AA6">
        <w:rPr>
          <w:rFonts w:ascii="Times New Roman" w:hAnsi="Times New Roman" w:cs="Times New Roman"/>
        </w:rPr>
        <w:t>W81XWH2210800</w:t>
      </w:r>
    </w:p>
    <w:p w14:paraId="76FA8C35" w14:textId="77777777" w:rsidR="00330306" w:rsidRDefault="00330306" w:rsidP="00330306">
      <w:pPr>
        <w:spacing w:after="0"/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Combating Multidrug-Resistant Urinary Tract Infections in Spinal Cord Injury Patients</w:t>
      </w:r>
    </w:p>
    <w:p w14:paraId="04E1C54B" w14:textId="454AE18A" w:rsidR="00330306" w:rsidRDefault="00330306" w:rsidP="00330306">
      <w:pPr>
        <w:spacing w:after="0"/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Defense</w:t>
      </w:r>
    </w:p>
    <w:p w14:paraId="645A816C" w14:textId="77777777" w:rsidR="00330306" w:rsidRDefault="00330306" w:rsidP="00330306">
      <w:pPr>
        <w:spacing w:after="0"/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Investigator: Matthew Mulvey</w:t>
      </w:r>
    </w:p>
    <w:p w14:paraId="1F975491" w14:textId="02514D4C" w:rsidR="00330306" w:rsidRDefault="00330306" w:rsidP="00330306">
      <w:pPr>
        <w:spacing w:after="0"/>
        <w:ind w:left="2880"/>
        <w:jc w:val="both"/>
        <w:rPr>
          <w:rFonts w:ascii="Times New Roman" w:hAnsi="Times New Roman" w:cs="Times New Roman"/>
          <w:u w:val="single"/>
        </w:rPr>
      </w:pPr>
      <w:r w:rsidRPr="00B0607A">
        <w:rPr>
          <w:rFonts w:ascii="Times New Roman" w:hAnsi="Times New Roman" w:cs="Times New Roman"/>
          <w:u w:val="single"/>
        </w:rPr>
        <w:t>Role: Project Lead</w:t>
      </w:r>
    </w:p>
    <w:p w14:paraId="040F0D2B" w14:textId="77777777" w:rsidR="005A2816" w:rsidRPr="00B0607A" w:rsidRDefault="005A2816" w:rsidP="00330306">
      <w:pPr>
        <w:spacing w:after="0"/>
        <w:ind w:left="2880"/>
        <w:jc w:val="both"/>
        <w:rPr>
          <w:rFonts w:ascii="Times New Roman" w:hAnsi="Times New Roman" w:cs="Times New Roman"/>
          <w:u w:val="single"/>
        </w:rPr>
      </w:pPr>
    </w:p>
    <w:p w14:paraId="0B940B7B" w14:textId="77777777" w:rsidR="00330306" w:rsidRDefault="00330306" w:rsidP="00B0607A">
      <w:pPr>
        <w:spacing w:after="0"/>
        <w:jc w:val="both"/>
        <w:rPr>
          <w:rFonts w:ascii="Times New Roman" w:hAnsi="Times New Roman" w:cs="Times New Roman"/>
        </w:rPr>
      </w:pPr>
    </w:p>
    <w:p w14:paraId="49892821" w14:textId="77777777" w:rsidR="00B0607A" w:rsidRPr="00D20141" w:rsidRDefault="00B0607A" w:rsidP="00B060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01/01/2022 ‒ 12/31/2022</w:t>
      </w:r>
      <w:r>
        <w:rPr>
          <w:rFonts w:ascii="Times New Roman" w:hAnsi="Times New Roman" w:cs="Times New Roman"/>
        </w:rPr>
        <w:tab/>
        <w:t>Surveillance of Emerging Resistance Patterns in Urinary Tract Infections</w:t>
      </w:r>
    </w:p>
    <w:p w14:paraId="2DD5478A" w14:textId="07D12C19" w:rsidR="00B0607A" w:rsidRDefault="00B0607A" w:rsidP="00B0607A">
      <w:pPr>
        <w:spacing w:after="0"/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Margolis Foundation</w:t>
      </w:r>
    </w:p>
    <w:p w14:paraId="6A2652E5" w14:textId="77777777" w:rsidR="00B0607A" w:rsidRPr="00D20141" w:rsidRDefault="00B0607A" w:rsidP="00B0607A">
      <w:pPr>
        <w:spacing w:after="0"/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Investigator</w:t>
      </w:r>
      <w:r w:rsidRPr="00D20141">
        <w:rPr>
          <w:rFonts w:ascii="Times New Roman" w:hAnsi="Times New Roman" w:cs="Times New Roman"/>
        </w:rPr>
        <w:t xml:space="preserve">: Jaclyn M. Winter </w:t>
      </w:r>
    </w:p>
    <w:p w14:paraId="4FAE1D7D" w14:textId="252A02A1" w:rsidR="00B0607A" w:rsidRPr="00D20141" w:rsidRDefault="00B0607A" w:rsidP="00B0607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20141">
        <w:rPr>
          <w:rFonts w:ascii="Times New Roman" w:hAnsi="Times New Roman" w:cs="Times New Roman"/>
        </w:rPr>
        <w:t xml:space="preserve"> </w:t>
      </w:r>
      <w:r w:rsidRPr="00D20141">
        <w:rPr>
          <w:rFonts w:ascii="Times New Roman" w:hAnsi="Times New Roman" w:cs="Times New Roman"/>
        </w:rPr>
        <w:tab/>
        <w:t xml:space="preserve"> 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  <w:u w:val="single"/>
        </w:rPr>
        <w:t>Role: Principal Investigator</w:t>
      </w:r>
    </w:p>
    <w:p w14:paraId="65AE1242" w14:textId="77777777" w:rsidR="00B0607A" w:rsidRDefault="00B0607A" w:rsidP="0006420E">
      <w:pPr>
        <w:spacing w:after="0"/>
        <w:ind w:left="2880" w:hanging="2880"/>
        <w:jc w:val="both"/>
        <w:rPr>
          <w:rFonts w:ascii="Times New Roman" w:hAnsi="Times New Roman" w:cs="Times New Roman"/>
        </w:rPr>
      </w:pPr>
    </w:p>
    <w:p w14:paraId="61FF639D" w14:textId="1A1F2E72" w:rsidR="00C90B94" w:rsidRDefault="0006420E" w:rsidP="0006420E">
      <w:pPr>
        <w:spacing w:after="0"/>
        <w:ind w:left="2880" w:hanging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07/</w:t>
      </w:r>
      <w:r w:rsidR="00380912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/2021</w:t>
      </w:r>
      <w:r w:rsidRPr="00D2014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06/30/2026</w:t>
      </w:r>
      <w:r>
        <w:rPr>
          <w:rFonts w:ascii="Times New Roman" w:hAnsi="Times New Roman" w:cs="Times New Roman"/>
        </w:rPr>
        <w:tab/>
      </w:r>
      <w:r w:rsidR="00C90B94">
        <w:rPr>
          <w:rFonts w:ascii="Times New Roman" w:hAnsi="Times New Roman" w:cs="Times New Roman"/>
        </w:rPr>
        <w:t>R01AI155694</w:t>
      </w:r>
    </w:p>
    <w:p w14:paraId="1D9D5E9F" w14:textId="77777777" w:rsidR="0006420E" w:rsidRDefault="0006420E" w:rsidP="00C90B94">
      <w:pPr>
        <w:spacing w:after="0"/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Genomics-Assisted Antibiotic Discovery from Unprecedented Microbes from the Great Salt Lake</w:t>
      </w:r>
    </w:p>
    <w:p w14:paraId="3943B269" w14:textId="1F3F357A" w:rsidR="0006420E" w:rsidRDefault="0006420E" w:rsidP="0006420E">
      <w:pPr>
        <w:spacing w:after="0"/>
        <w:ind w:left="2880" w:hanging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National Institute of Allergy and Infectious Diseases</w:t>
      </w:r>
    </w:p>
    <w:p w14:paraId="752025E8" w14:textId="26F716E7" w:rsidR="0006420E" w:rsidRDefault="00353AA6" w:rsidP="0006420E">
      <w:pPr>
        <w:spacing w:after="0"/>
        <w:ind w:left="2880" w:hanging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3B48">
        <w:rPr>
          <w:rFonts w:ascii="Times New Roman" w:hAnsi="Times New Roman" w:cs="Times New Roman"/>
        </w:rPr>
        <w:t>Principal Investigator</w:t>
      </w:r>
      <w:r w:rsidR="0006420E">
        <w:rPr>
          <w:rFonts w:ascii="Times New Roman" w:hAnsi="Times New Roman" w:cs="Times New Roman"/>
        </w:rPr>
        <w:t>: Jaclyn M. Winter</w:t>
      </w:r>
    </w:p>
    <w:p w14:paraId="6D5B2539" w14:textId="77777777" w:rsidR="002C3B48" w:rsidRDefault="00993BCC" w:rsidP="002C3B48">
      <w:pPr>
        <w:spacing w:after="0"/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Co-Investigator</w:t>
      </w:r>
      <w:r w:rsidR="002C3B48">
        <w:rPr>
          <w:rFonts w:ascii="Times New Roman" w:hAnsi="Times New Roman" w:cs="Times New Roman"/>
        </w:rPr>
        <w:t>: William Fenical</w:t>
      </w:r>
      <w:r>
        <w:rPr>
          <w:rFonts w:ascii="Times New Roman" w:hAnsi="Times New Roman" w:cs="Times New Roman"/>
        </w:rPr>
        <w:t>, Scripps Institution of Oceanography</w:t>
      </w:r>
    </w:p>
    <w:p w14:paraId="62C814C6" w14:textId="1F48A3AC" w:rsidR="0006420E" w:rsidRPr="0006420E" w:rsidRDefault="0006420E" w:rsidP="00906E99">
      <w:pPr>
        <w:spacing w:after="0"/>
        <w:ind w:left="2880" w:hanging="288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06420E">
        <w:rPr>
          <w:rFonts w:ascii="Times New Roman" w:hAnsi="Times New Roman" w:cs="Times New Roman"/>
          <w:u w:val="single"/>
        </w:rPr>
        <w:t>Role: Principal Investigator</w:t>
      </w:r>
    </w:p>
    <w:p w14:paraId="30D1DEAD" w14:textId="77777777" w:rsidR="0006420E" w:rsidRDefault="0006420E" w:rsidP="00421D7B">
      <w:pPr>
        <w:spacing w:after="0"/>
        <w:jc w:val="both"/>
        <w:rPr>
          <w:rFonts w:ascii="Times New Roman" w:hAnsi="Times New Roman" w:cs="Times New Roman"/>
        </w:rPr>
      </w:pPr>
    </w:p>
    <w:p w14:paraId="7E585827" w14:textId="77777777" w:rsidR="00421D7B" w:rsidRPr="00D20141" w:rsidRDefault="00421D7B" w:rsidP="00421D7B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03/01/2021 – 02/28/2022</w:t>
      </w:r>
      <w:r w:rsidRPr="00D20141">
        <w:rPr>
          <w:rFonts w:ascii="Times New Roman" w:hAnsi="Times New Roman" w:cs="Times New Roman"/>
        </w:rPr>
        <w:tab/>
        <w:t>Antibiotic Discovery using Great Salt Lake Microorganisms</w:t>
      </w:r>
    </w:p>
    <w:p w14:paraId="1E3AD10C" w14:textId="0C672768" w:rsidR="00993BCC" w:rsidRDefault="00993BCC" w:rsidP="00993BCC">
      <w:pPr>
        <w:spacing w:after="0"/>
        <w:ind w:left="2160" w:firstLine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University of Utah Research Foundation</w:t>
      </w:r>
    </w:p>
    <w:p w14:paraId="51727D05" w14:textId="77777777" w:rsidR="00421D7B" w:rsidRPr="00D20141" w:rsidRDefault="002C3B48" w:rsidP="00421D7B">
      <w:pPr>
        <w:spacing w:after="0"/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Investigator</w:t>
      </w:r>
      <w:r w:rsidR="00421D7B" w:rsidRPr="00D20141">
        <w:rPr>
          <w:rFonts w:ascii="Times New Roman" w:hAnsi="Times New Roman" w:cs="Times New Roman"/>
        </w:rPr>
        <w:t>: Jaclyn M. Winter</w:t>
      </w:r>
    </w:p>
    <w:p w14:paraId="30195748" w14:textId="77777777" w:rsidR="00421D7B" w:rsidRPr="00D20141" w:rsidRDefault="00421D7B" w:rsidP="00421D7B">
      <w:pPr>
        <w:spacing w:after="0"/>
        <w:ind w:left="2160" w:firstLine="720"/>
        <w:jc w:val="both"/>
        <w:rPr>
          <w:rFonts w:ascii="Times New Roman" w:hAnsi="Times New Roman" w:cs="Times New Roman"/>
          <w:u w:val="single"/>
        </w:rPr>
      </w:pPr>
      <w:r w:rsidRPr="00D20141">
        <w:rPr>
          <w:rFonts w:ascii="Times New Roman" w:hAnsi="Times New Roman" w:cs="Times New Roman"/>
          <w:u w:val="single"/>
        </w:rPr>
        <w:t>Role: Principal Investigator</w:t>
      </w:r>
    </w:p>
    <w:p w14:paraId="57363794" w14:textId="77777777" w:rsidR="00421D7B" w:rsidRDefault="00421D7B" w:rsidP="009A03D1">
      <w:pPr>
        <w:spacing w:after="0"/>
        <w:jc w:val="both"/>
        <w:rPr>
          <w:rFonts w:ascii="Times New Roman" w:hAnsi="Times New Roman" w:cs="Times New Roman"/>
        </w:rPr>
      </w:pPr>
    </w:p>
    <w:p w14:paraId="55FEFB1C" w14:textId="5E54E199" w:rsidR="00C90B94" w:rsidRDefault="00421D7B" w:rsidP="00421D7B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11/16/21 – </w:t>
      </w:r>
      <w:r w:rsidR="0084211B">
        <w:rPr>
          <w:rFonts w:ascii="Times New Roman" w:hAnsi="Times New Roman" w:cs="Times New Roman"/>
        </w:rPr>
        <w:t>05</w:t>
      </w:r>
      <w:r w:rsidRPr="00D20141">
        <w:rPr>
          <w:rFonts w:ascii="Times New Roman" w:hAnsi="Times New Roman" w:cs="Times New Roman"/>
        </w:rPr>
        <w:t>/1</w:t>
      </w:r>
      <w:r w:rsidR="0084211B">
        <w:rPr>
          <w:rFonts w:ascii="Times New Roman" w:hAnsi="Times New Roman" w:cs="Times New Roman"/>
        </w:rPr>
        <w:t>3</w:t>
      </w:r>
      <w:r w:rsidRPr="00D20141">
        <w:rPr>
          <w:rFonts w:ascii="Times New Roman" w:hAnsi="Times New Roman" w:cs="Times New Roman"/>
        </w:rPr>
        <w:t>/202</w:t>
      </w:r>
      <w:r w:rsidR="0084211B">
        <w:rPr>
          <w:rFonts w:ascii="Times New Roman" w:hAnsi="Times New Roman" w:cs="Times New Roman"/>
        </w:rPr>
        <w:t>3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</w:r>
      <w:r w:rsidR="00C90B94">
        <w:rPr>
          <w:rFonts w:ascii="Times New Roman" w:hAnsi="Times New Roman" w:cs="Times New Roman"/>
        </w:rPr>
        <w:t>GBMF7621</w:t>
      </w:r>
    </w:p>
    <w:p w14:paraId="31F452EA" w14:textId="77777777" w:rsidR="00421D7B" w:rsidRPr="00D20141" w:rsidRDefault="00421D7B" w:rsidP="00C90B94">
      <w:pPr>
        <w:spacing w:after="0"/>
        <w:ind w:left="2160" w:firstLine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Cost-extension for Microorganism Communication</w:t>
      </w:r>
    </w:p>
    <w:p w14:paraId="051DAA83" w14:textId="7DC0817D" w:rsidR="00993BCC" w:rsidRDefault="00993BCC" w:rsidP="00993BCC">
      <w:pPr>
        <w:spacing w:after="0"/>
        <w:ind w:left="2160" w:firstLine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Gordon and Betty Moore Foundation</w:t>
      </w:r>
    </w:p>
    <w:p w14:paraId="5E230C59" w14:textId="77777777" w:rsidR="00421D7B" w:rsidRPr="00D20141" w:rsidRDefault="00421D7B" w:rsidP="00421D7B">
      <w:pPr>
        <w:spacing w:after="0"/>
        <w:ind w:left="2160" w:firstLine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Principal Investigator(s): Jaclyn M. Winter</w:t>
      </w:r>
    </w:p>
    <w:p w14:paraId="18C30FDC" w14:textId="77777777" w:rsidR="00421D7B" w:rsidRPr="00D20141" w:rsidRDefault="00421D7B" w:rsidP="00421D7B">
      <w:pPr>
        <w:spacing w:after="0"/>
        <w:ind w:left="2160" w:firstLine="720"/>
        <w:jc w:val="both"/>
        <w:rPr>
          <w:rFonts w:ascii="Times New Roman" w:hAnsi="Times New Roman" w:cs="Times New Roman"/>
          <w:u w:val="single"/>
        </w:rPr>
      </w:pPr>
      <w:r w:rsidRPr="00D20141">
        <w:rPr>
          <w:rFonts w:ascii="Times New Roman" w:hAnsi="Times New Roman" w:cs="Times New Roman"/>
          <w:u w:val="single"/>
        </w:rPr>
        <w:t>Role: Principal Investigator</w:t>
      </w:r>
    </w:p>
    <w:p w14:paraId="0E4429F1" w14:textId="77777777" w:rsidR="00993BCC" w:rsidRDefault="00993BCC" w:rsidP="00421D7B">
      <w:pPr>
        <w:spacing w:after="0"/>
        <w:jc w:val="both"/>
        <w:rPr>
          <w:rFonts w:ascii="Times New Roman" w:hAnsi="Times New Roman" w:cs="Times New Roman"/>
        </w:rPr>
      </w:pPr>
    </w:p>
    <w:p w14:paraId="6809B84F" w14:textId="77777777" w:rsidR="00421D7B" w:rsidRPr="00D20141" w:rsidRDefault="00421D7B" w:rsidP="00421D7B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01/01/20 – 12/31/20</w:t>
      </w:r>
    </w:p>
    <w:p w14:paraId="57F0A845" w14:textId="77777777" w:rsidR="002C3B48" w:rsidRDefault="00FF0778" w:rsidP="00421D7B">
      <w:pPr>
        <w:spacing w:after="0"/>
        <w:ind w:left="2880" w:hanging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21D7B" w:rsidRPr="00D20141">
        <w:rPr>
          <w:rFonts w:ascii="Times New Roman" w:hAnsi="Times New Roman" w:cs="Times New Roman"/>
        </w:rPr>
        <w:t>Extended due to COVID</w:t>
      </w:r>
      <w:r>
        <w:rPr>
          <w:rFonts w:ascii="Times New Roman" w:hAnsi="Times New Roman" w:cs="Times New Roman"/>
        </w:rPr>
        <w:t>)</w:t>
      </w:r>
      <w:r w:rsidR="00421D7B" w:rsidRPr="00D20141">
        <w:rPr>
          <w:rFonts w:ascii="Times New Roman" w:hAnsi="Times New Roman" w:cs="Times New Roman"/>
        </w:rPr>
        <w:tab/>
      </w:r>
      <w:r w:rsidR="002C3B48">
        <w:rPr>
          <w:rFonts w:ascii="Times New Roman" w:hAnsi="Times New Roman" w:cs="Times New Roman"/>
        </w:rPr>
        <w:t>NGS-62142R-19</w:t>
      </w:r>
    </w:p>
    <w:p w14:paraId="46744113" w14:textId="77777777" w:rsidR="00421D7B" w:rsidRPr="00D20141" w:rsidRDefault="00421D7B" w:rsidP="002C3B48">
      <w:pPr>
        <w:spacing w:after="0"/>
        <w:ind w:left="288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Natural Consumption and Evolution of the New Zealand Psychedelic False Truffle </w:t>
      </w:r>
      <w:r w:rsidRPr="00D20141">
        <w:rPr>
          <w:rFonts w:ascii="Times New Roman" w:hAnsi="Times New Roman" w:cs="Times New Roman"/>
          <w:i/>
        </w:rPr>
        <w:t>Psilocybe weraroa</w:t>
      </w:r>
    </w:p>
    <w:p w14:paraId="40DA70A5" w14:textId="77777777" w:rsidR="00094CF3" w:rsidRDefault="00993BCC" w:rsidP="00993BCC">
      <w:pPr>
        <w:spacing w:after="0"/>
        <w:ind w:left="2160" w:firstLine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National Geographic Society</w:t>
      </w:r>
      <w:r w:rsidR="00421D7B" w:rsidRPr="00D20141">
        <w:rPr>
          <w:rFonts w:ascii="Times New Roman" w:hAnsi="Times New Roman" w:cs="Times New Roman"/>
        </w:rPr>
        <w:t xml:space="preserve"> </w:t>
      </w:r>
    </w:p>
    <w:p w14:paraId="662B991C" w14:textId="164F3690" w:rsidR="00421D7B" w:rsidRPr="00D20141" w:rsidRDefault="00421D7B" w:rsidP="00993BCC">
      <w:pPr>
        <w:spacing w:after="0"/>
        <w:ind w:left="2160" w:firstLine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Principal Investigator(s): Bryn Dentinger</w:t>
      </w:r>
    </w:p>
    <w:p w14:paraId="0B9D8F12" w14:textId="216672A2" w:rsidR="00421D7B" w:rsidRPr="00D20141" w:rsidRDefault="00421D7B" w:rsidP="00421D7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20141">
        <w:rPr>
          <w:rFonts w:ascii="Times New Roman" w:hAnsi="Times New Roman" w:cs="Times New Roman"/>
        </w:rPr>
        <w:t xml:space="preserve"> </w:t>
      </w:r>
      <w:r w:rsidRPr="00D20141">
        <w:rPr>
          <w:rFonts w:ascii="Times New Roman" w:hAnsi="Times New Roman" w:cs="Times New Roman"/>
        </w:rPr>
        <w:tab/>
        <w:t xml:space="preserve"> 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  <w:u w:val="single"/>
        </w:rPr>
        <w:t>Role: Co- Investigator</w:t>
      </w:r>
    </w:p>
    <w:p w14:paraId="3686545F" w14:textId="77777777" w:rsidR="00421D7B" w:rsidRPr="00D20141" w:rsidRDefault="00421D7B" w:rsidP="00421D7B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5A5F8824" w14:textId="31CE6414" w:rsidR="00C90B94" w:rsidRDefault="00421D7B" w:rsidP="00421D7B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10/18/18 – </w:t>
      </w:r>
      <w:r w:rsidR="00BC6DF6">
        <w:rPr>
          <w:rFonts w:ascii="Times New Roman" w:hAnsi="Times New Roman" w:cs="Times New Roman"/>
        </w:rPr>
        <w:t>05</w:t>
      </w:r>
      <w:r w:rsidRPr="00D20141">
        <w:rPr>
          <w:rFonts w:ascii="Times New Roman" w:hAnsi="Times New Roman" w:cs="Times New Roman"/>
        </w:rPr>
        <w:t>/</w:t>
      </w:r>
      <w:r w:rsidR="00BC6DF6">
        <w:rPr>
          <w:rFonts w:ascii="Times New Roman" w:hAnsi="Times New Roman" w:cs="Times New Roman"/>
        </w:rPr>
        <w:t>13</w:t>
      </w:r>
      <w:r w:rsidRPr="00D20141">
        <w:rPr>
          <w:rFonts w:ascii="Times New Roman" w:hAnsi="Times New Roman" w:cs="Times New Roman"/>
        </w:rPr>
        <w:t>/2</w:t>
      </w:r>
      <w:r w:rsidR="00BC6DF6">
        <w:rPr>
          <w:rFonts w:ascii="Times New Roman" w:hAnsi="Times New Roman" w:cs="Times New Roman"/>
        </w:rPr>
        <w:t>3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</w:r>
      <w:r w:rsidR="00C90B94">
        <w:rPr>
          <w:rFonts w:ascii="Times New Roman" w:hAnsi="Times New Roman" w:cs="Times New Roman"/>
        </w:rPr>
        <w:t>GBMF7621</w:t>
      </w:r>
    </w:p>
    <w:p w14:paraId="1DF6BFCC" w14:textId="77777777" w:rsidR="00421D7B" w:rsidRPr="00D20141" w:rsidRDefault="00421D7B" w:rsidP="00C90B94">
      <w:pPr>
        <w:spacing w:after="0"/>
        <w:ind w:left="2160" w:firstLine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Microorganism Communication</w:t>
      </w:r>
    </w:p>
    <w:p w14:paraId="1E28AC1C" w14:textId="77ECE988" w:rsidR="00993BCC" w:rsidRDefault="00993BCC" w:rsidP="00993BCC">
      <w:pPr>
        <w:spacing w:after="0"/>
        <w:ind w:left="2160" w:firstLine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Gordon and Betty Moore Foundation</w:t>
      </w:r>
    </w:p>
    <w:p w14:paraId="195F6E17" w14:textId="77777777" w:rsidR="00421D7B" w:rsidRPr="00D20141" w:rsidRDefault="002C3B48" w:rsidP="00421D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3BCC">
        <w:rPr>
          <w:rFonts w:ascii="Times New Roman" w:hAnsi="Times New Roman" w:cs="Times New Roman"/>
        </w:rPr>
        <w:tab/>
        <w:t>P</w:t>
      </w:r>
      <w:r>
        <w:rPr>
          <w:rFonts w:ascii="Times New Roman" w:hAnsi="Times New Roman" w:cs="Times New Roman"/>
        </w:rPr>
        <w:t>rincipal Investigator</w:t>
      </w:r>
      <w:r w:rsidR="00421D7B" w:rsidRPr="00D20141">
        <w:rPr>
          <w:rFonts w:ascii="Times New Roman" w:hAnsi="Times New Roman" w:cs="Times New Roman"/>
        </w:rPr>
        <w:t>: Jaclyn M. Winter</w:t>
      </w:r>
    </w:p>
    <w:p w14:paraId="4752700F" w14:textId="47795044" w:rsidR="00421D7B" w:rsidRPr="00D20141" w:rsidRDefault="00421D7B" w:rsidP="00421D7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20141">
        <w:rPr>
          <w:rFonts w:ascii="Times New Roman" w:hAnsi="Times New Roman" w:cs="Times New Roman"/>
        </w:rPr>
        <w:tab/>
        <w:t xml:space="preserve"> 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  <w:u w:val="single"/>
        </w:rPr>
        <w:t>Role: Principal Investigator</w:t>
      </w:r>
    </w:p>
    <w:p w14:paraId="40A1D594" w14:textId="77777777" w:rsidR="00421D7B" w:rsidRPr="00D20141" w:rsidRDefault="00421D7B" w:rsidP="00421D7B">
      <w:pPr>
        <w:spacing w:after="0"/>
        <w:jc w:val="both"/>
        <w:rPr>
          <w:rFonts w:ascii="Times New Roman" w:hAnsi="Times New Roman" w:cs="Times New Roman"/>
        </w:rPr>
      </w:pPr>
    </w:p>
    <w:p w14:paraId="1B8B5859" w14:textId="77777777" w:rsidR="00421D7B" w:rsidRPr="00D20141" w:rsidRDefault="00421D7B" w:rsidP="00421D7B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09/01/17 – Present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Education Resource Development Council</w:t>
      </w:r>
    </w:p>
    <w:p w14:paraId="766EDD79" w14:textId="77777777" w:rsidR="00094CF3" w:rsidRDefault="00993BCC" w:rsidP="00993BCC">
      <w:pPr>
        <w:spacing w:after="0"/>
        <w:ind w:left="2160" w:firstLine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University of Utah College of Pharmacy</w:t>
      </w:r>
      <w:r w:rsidR="002C3B48">
        <w:rPr>
          <w:rFonts w:ascii="Times New Roman" w:hAnsi="Times New Roman" w:cs="Times New Roman"/>
        </w:rPr>
        <w:t xml:space="preserve"> </w:t>
      </w:r>
    </w:p>
    <w:p w14:paraId="7B795B4C" w14:textId="77777777" w:rsidR="00421D7B" w:rsidRPr="00D20141" w:rsidRDefault="002C3B48" w:rsidP="00993BCC">
      <w:pPr>
        <w:spacing w:after="0"/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Investigator</w:t>
      </w:r>
      <w:r w:rsidR="00421D7B" w:rsidRPr="00D20141">
        <w:rPr>
          <w:rFonts w:ascii="Times New Roman" w:hAnsi="Times New Roman" w:cs="Times New Roman"/>
        </w:rPr>
        <w:t>: Jaclyn M. Winter</w:t>
      </w:r>
    </w:p>
    <w:p w14:paraId="7EC4833D" w14:textId="1BD8A881" w:rsidR="00421D7B" w:rsidRPr="00D20141" w:rsidRDefault="00421D7B" w:rsidP="00421D7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20141">
        <w:rPr>
          <w:rFonts w:ascii="Times New Roman" w:hAnsi="Times New Roman" w:cs="Times New Roman"/>
        </w:rPr>
        <w:t xml:space="preserve"> </w:t>
      </w:r>
      <w:r w:rsidRPr="00D20141">
        <w:rPr>
          <w:rFonts w:ascii="Times New Roman" w:hAnsi="Times New Roman" w:cs="Times New Roman"/>
        </w:rPr>
        <w:tab/>
        <w:t xml:space="preserve"> 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  <w:u w:val="single"/>
        </w:rPr>
        <w:t>Role: Principal Investigator</w:t>
      </w:r>
    </w:p>
    <w:p w14:paraId="53EBC9BF" w14:textId="77777777" w:rsidR="00421D7B" w:rsidRDefault="00421D7B" w:rsidP="00421D7B">
      <w:pPr>
        <w:spacing w:after="0"/>
        <w:jc w:val="both"/>
        <w:rPr>
          <w:rFonts w:ascii="Times New Roman" w:hAnsi="Times New Roman" w:cs="Times New Roman"/>
        </w:rPr>
      </w:pPr>
    </w:p>
    <w:p w14:paraId="17A797B4" w14:textId="77777777" w:rsidR="00421D7B" w:rsidRPr="00D20141" w:rsidRDefault="00421D7B" w:rsidP="00A43E9A">
      <w:pPr>
        <w:spacing w:after="120"/>
        <w:jc w:val="both"/>
        <w:rPr>
          <w:rFonts w:ascii="Times New Roman" w:hAnsi="Times New Roman" w:cs="Times New Roman"/>
          <w:b/>
        </w:rPr>
      </w:pPr>
      <w:r w:rsidRPr="00D20141">
        <w:rPr>
          <w:rFonts w:ascii="Times New Roman" w:hAnsi="Times New Roman" w:cs="Times New Roman"/>
          <w:b/>
        </w:rPr>
        <w:t>Past Grants</w:t>
      </w:r>
    </w:p>
    <w:p w14:paraId="13739CC6" w14:textId="77777777" w:rsidR="00421D7B" w:rsidRPr="00D20141" w:rsidRDefault="00421D7B" w:rsidP="00421D7B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10/01/17 </w:t>
      </w:r>
      <w:r w:rsidR="00A43E9A" w:rsidRPr="00D20141">
        <w:rPr>
          <w:rFonts w:ascii="Times New Roman" w:hAnsi="Times New Roman" w:cs="Times New Roman"/>
        </w:rPr>
        <w:t xml:space="preserve">– </w:t>
      </w:r>
      <w:r w:rsidRPr="00D20141">
        <w:rPr>
          <w:rFonts w:ascii="Times New Roman" w:hAnsi="Times New Roman" w:cs="Times New Roman"/>
        </w:rPr>
        <w:t>09/30/18</w:t>
      </w:r>
      <w:r w:rsidRPr="00D20141">
        <w:rPr>
          <w:rFonts w:ascii="Times New Roman" w:hAnsi="Times New Roman" w:cs="Times New Roman"/>
        </w:rPr>
        <w:tab/>
      </w:r>
      <w:r w:rsidR="00A43E9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 xml:space="preserve">Elucidating </w:t>
      </w:r>
      <w:r w:rsidR="00C90B94">
        <w:rPr>
          <w:rFonts w:ascii="Times New Roman" w:hAnsi="Times New Roman" w:cs="Times New Roman"/>
        </w:rPr>
        <w:t>Gene Regulation in Filamentous Fungi for Antibiotic D</w:t>
      </w:r>
      <w:r w:rsidRPr="00D20141">
        <w:rPr>
          <w:rFonts w:ascii="Times New Roman" w:hAnsi="Times New Roman" w:cs="Times New Roman"/>
        </w:rPr>
        <w:t>iscovery</w:t>
      </w:r>
    </w:p>
    <w:p w14:paraId="55521D3D" w14:textId="036955DD" w:rsidR="00993BCC" w:rsidRDefault="00421D7B" w:rsidP="00421D7B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 </w:t>
      </w:r>
      <w:r w:rsidRPr="00D20141">
        <w:rPr>
          <w:rFonts w:ascii="Times New Roman" w:hAnsi="Times New Roman" w:cs="Times New Roman"/>
        </w:rPr>
        <w:tab/>
        <w:t xml:space="preserve"> </w:t>
      </w:r>
      <w:r w:rsidRPr="00D20141">
        <w:rPr>
          <w:rFonts w:ascii="Times New Roman" w:hAnsi="Times New Roman" w:cs="Times New Roman"/>
        </w:rPr>
        <w:tab/>
      </w:r>
      <w:r w:rsidR="00A43E9A" w:rsidRPr="00D20141">
        <w:rPr>
          <w:rFonts w:ascii="Times New Roman" w:hAnsi="Times New Roman" w:cs="Times New Roman"/>
        </w:rPr>
        <w:tab/>
      </w:r>
      <w:r w:rsidR="00A43E9A" w:rsidRPr="00D20141">
        <w:rPr>
          <w:rFonts w:ascii="Times New Roman" w:hAnsi="Times New Roman" w:cs="Times New Roman"/>
        </w:rPr>
        <w:tab/>
      </w:r>
      <w:r w:rsidR="00993BCC" w:rsidRPr="00D20141">
        <w:rPr>
          <w:rFonts w:ascii="Times New Roman" w:hAnsi="Times New Roman" w:cs="Times New Roman"/>
        </w:rPr>
        <w:t>American Society of Pharmacognosy</w:t>
      </w:r>
    </w:p>
    <w:p w14:paraId="4A3887AC" w14:textId="6164E7EC" w:rsidR="00421D7B" w:rsidRPr="00D20141" w:rsidRDefault="00094CF3" w:rsidP="00BC6D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3B48">
        <w:rPr>
          <w:rFonts w:ascii="Times New Roman" w:hAnsi="Times New Roman" w:cs="Times New Roman"/>
        </w:rPr>
        <w:t>Principal Investigator</w:t>
      </w:r>
      <w:r w:rsidR="00421D7B" w:rsidRPr="00D20141">
        <w:rPr>
          <w:rFonts w:ascii="Times New Roman" w:hAnsi="Times New Roman" w:cs="Times New Roman"/>
        </w:rPr>
        <w:t>: Jaclyn M. Winter</w:t>
      </w:r>
    </w:p>
    <w:p w14:paraId="715B44E3" w14:textId="2C4CFF65" w:rsidR="00421D7B" w:rsidRPr="00D20141" w:rsidRDefault="00421D7B" w:rsidP="00421D7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20141">
        <w:rPr>
          <w:rFonts w:ascii="Times New Roman" w:hAnsi="Times New Roman" w:cs="Times New Roman"/>
        </w:rPr>
        <w:t xml:space="preserve"> </w:t>
      </w:r>
      <w:r w:rsidRPr="00D20141">
        <w:rPr>
          <w:rFonts w:ascii="Times New Roman" w:hAnsi="Times New Roman" w:cs="Times New Roman"/>
        </w:rPr>
        <w:tab/>
        <w:t xml:space="preserve"> </w:t>
      </w:r>
      <w:r w:rsidRPr="00D20141">
        <w:rPr>
          <w:rFonts w:ascii="Times New Roman" w:hAnsi="Times New Roman" w:cs="Times New Roman"/>
        </w:rPr>
        <w:tab/>
      </w:r>
      <w:r w:rsidR="00A43E9A" w:rsidRPr="00D20141">
        <w:rPr>
          <w:rFonts w:ascii="Times New Roman" w:hAnsi="Times New Roman" w:cs="Times New Roman"/>
        </w:rPr>
        <w:tab/>
      </w:r>
      <w:r w:rsidR="00A43E9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  <w:u w:val="single"/>
        </w:rPr>
        <w:t>Role: Principal Investigator</w:t>
      </w:r>
    </w:p>
    <w:p w14:paraId="556EB093" w14:textId="77777777" w:rsidR="00A43E9A" w:rsidRPr="00D20141" w:rsidRDefault="00A43E9A" w:rsidP="00421D7B">
      <w:pPr>
        <w:spacing w:after="0"/>
        <w:jc w:val="both"/>
        <w:rPr>
          <w:rFonts w:ascii="Times New Roman" w:hAnsi="Times New Roman" w:cs="Times New Roman"/>
        </w:rPr>
      </w:pPr>
    </w:p>
    <w:p w14:paraId="1278D7D7" w14:textId="77777777" w:rsidR="00421D7B" w:rsidRPr="00D20141" w:rsidRDefault="00421D7B" w:rsidP="00421D7B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07/24/17 </w:t>
      </w:r>
      <w:r w:rsidR="00A43E9A" w:rsidRPr="00D20141">
        <w:rPr>
          <w:rFonts w:ascii="Times New Roman" w:hAnsi="Times New Roman" w:cs="Times New Roman"/>
        </w:rPr>
        <w:t xml:space="preserve">– </w:t>
      </w:r>
      <w:r w:rsidRPr="00D20141">
        <w:rPr>
          <w:rFonts w:ascii="Times New Roman" w:hAnsi="Times New Roman" w:cs="Times New Roman"/>
        </w:rPr>
        <w:t>06/30/19</w:t>
      </w:r>
      <w:r w:rsidRPr="00D20141">
        <w:rPr>
          <w:rFonts w:ascii="Times New Roman" w:hAnsi="Times New Roman" w:cs="Times New Roman"/>
        </w:rPr>
        <w:tab/>
      </w:r>
      <w:r w:rsidR="00A43E9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America’s Dead Sea: A Resource for Novel Anti-Cancer Drugs</w:t>
      </w:r>
    </w:p>
    <w:p w14:paraId="4D6C2617" w14:textId="77777777" w:rsidR="00094CF3" w:rsidRDefault="00993BCC" w:rsidP="00993BCC">
      <w:pPr>
        <w:spacing w:after="0"/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Skaggs Scholars Program, University of Colorado</w:t>
      </w:r>
      <w:r w:rsidR="00421D7B" w:rsidRPr="00D20141">
        <w:rPr>
          <w:rFonts w:ascii="Times New Roman" w:hAnsi="Times New Roman" w:cs="Times New Roman"/>
        </w:rPr>
        <w:t xml:space="preserve"> </w:t>
      </w:r>
    </w:p>
    <w:p w14:paraId="44A202EF" w14:textId="77777777" w:rsidR="00421D7B" w:rsidRPr="00D20141" w:rsidRDefault="00421D7B" w:rsidP="00993BCC">
      <w:pPr>
        <w:spacing w:after="0"/>
        <w:ind w:left="2160" w:firstLine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Principal Investigator(s): Rajesh Agarwal</w:t>
      </w:r>
      <w:r w:rsidR="002C3B48">
        <w:rPr>
          <w:rFonts w:ascii="Times New Roman" w:hAnsi="Times New Roman" w:cs="Times New Roman"/>
        </w:rPr>
        <w:t xml:space="preserve"> and Jaclyn M. Winter</w:t>
      </w:r>
    </w:p>
    <w:p w14:paraId="2F311CCA" w14:textId="4A2BF606" w:rsidR="00421D7B" w:rsidRPr="00D20141" w:rsidRDefault="00421D7B" w:rsidP="00421D7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20141">
        <w:rPr>
          <w:rFonts w:ascii="Times New Roman" w:hAnsi="Times New Roman" w:cs="Times New Roman"/>
        </w:rPr>
        <w:t xml:space="preserve"> </w:t>
      </w:r>
      <w:r w:rsidRPr="00D20141">
        <w:rPr>
          <w:rFonts w:ascii="Times New Roman" w:hAnsi="Times New Roman" w:cs="Times New Roman"/>
        </w:rPr>
        <w:tab/>
        <w:t xml:space="preserve"> </w:t>
      </w:r>
      <w:r w:rsidRPr="00D20141">
        <w:rPr>
          <w:rFonts w:ascii="Times New Roman" w:hAnsi="Times New Roman" w:cs="Times New Roman"/>
        </w:rPr>
        <w:tab/>
      </w:r>
      <w:r w:rsidR="00A43E9A" w:rsidRPr="00D20141">
        <w:rPr>
          <w:rFonts w:ascii="Times New Roman" w:hAnsi="Times New Roman" w:cs="Times New Roman"/>
        </w:rPr>
        <w:tab/>
      </w:r>
      <w:r w:rsidR="00A43E9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  <w:u w:val="single"/>
        </w:rPr>
        <w:t>Role: Co-</w:t>
      </w:r>
      <w:r w:rsidR="005C21AC">
        <w:rPr>
          <w:rFonts w:ascii="Times New Roman" w:hAnsi="Times New Roman" w:cs="Times New Roman"/>
          <w:u w:val="single"/>
        </w:rPr>
        <w:t xml:space="preserve">Principal </w:t>
      </w:r>
      <w:r w:rsidRPr="00D20141">
        <w:rPr>
          <w:rFonts w:ascii="Times New Roman" w:hAnsi="Times New Roman" w:cs="Times New Roman"/>
          <w:u w:val="single"/>
        </w:rPr>
        <w:t>Investigator</w:t>
      </w:r>
    </w:p>
    <w:p w14:paraId="0A2A332C" w14:textId="77777777" w:rsidR="00A43E9A" w:rsidRPr="00D20141" w:rsidRDefault="00A43E9A" w:rsidP="00421D7B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0FF9E4E5" w14:textId="77777777" w:rsidR="009B76CB" w:rsidRDefault="00421D7B" w:rsidP="00421D7B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03/15/16 </w:t>
      </w:r>
      <w:r w:rsidR="00A43E9A" w:rsidRPr="00D20141">
        <w:rPr>
          <w:rFonts w:ascii="Times New Roman" w:hAnsi="Times New Roman" w:cs="Times New Roman"/>
        </w:rPr>
        <w:t xml:space="preserve">– </w:t>
      </w:r>
      <w:r w:rsidRPr="00D20141">
        <w:rPr>
          <w:rFonts w:ascii="Times New Roman" w:hAnsi="Times New Roman" w:cs="Times New Roman"/>
        </w:rPr>
        <w:t>03/14/18</w:t>
      </w:r>
      <w:r w:rsidRPr="00D20141">
        <w:rPr>
          <w:rFonts w:ascii="Times New Roman" w:hAnsi="Times New Roman" w:cs="Times New Roman"/>
        </w:rPr>
        <w:tab/>
      </w:r>
      <w:r w:rsidR="00A43E9A" w:rsidRPr="00D20141">
        <w:rPr>
          <w:rFonts w:ascii="Times New Roman" w:hAnsi="Times New Roman" w:cs="Times New Roman"/>
        </w:rPr>
        <w:tab/>
      </w:r>
      <w:r w:rsidR="009B76CB">
        <w:rPr>
          <w:rFonts w:ascii="Times New Roman" w:hAnsi="Times New Roman" w:cs="Times New Roman"/>
        </w:rPr>
        <w:t>W81XWH-15-1-0380</w:t>
      </w:r>
    </w:p>
    <w:p w14:paraId="00CEEABB" w14:textId="77777777" w:rsidR="00421D7B" w:rsidRPr="00D20141" w:rsidRDefault="00421D7B" w:rsidP="009B76CB">
      <w:pPr>
        <w:spacing w:after="0"/>
        <w:ind w:left="2160" w:firstLine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Novel Systemically-Active Galanin Analogs for the Treatment of Pain</w:t>
      </w:r>
    </w:p>
    <w:p w14:paraId="1D0FAAA1" w14:textId="673D1F85" w:rsidR="00993BCC" w:rsidRDefault="00993BCC" w:rsidP="00993BCC">
      <w:pPr>
        <w:spacing w:after="0"/>
        <w:ind w:left="2160" w:firstLine="7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Department of Defense Peer Reviewed Medical Research Program</w:t>
      </w:r>
    </w:p>
    <w:p w14:paraId="7D1199C8" w14:textId="77777777" w:rsidR="00993BCC" w:rsidRDefault="00421D7B" w:rsidP="00421D7B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 </w:t>
      </w:r>
      <w:r w:rsidR="00993BCC">
        <w:rPr>
          <w:rFonts w:ascii="Times New Roman" w:hAnsi="Times New Roman" w:cs="Times New Roman"/>
        </w:rPr>
        <w:tab/>
      </w:r>
      <w:r w:rsidR="00993BCC">
        <w:rPr>
          <w:rFonts w:ascii="Times New Roman" w:hAnsi="Times New Roman" w:cs="Times New Roman"/>
        </w:rPr>
        <w:tab/>
      </w:r>
      <w:r w:rsidR="00993BCC">
        <w:rPr>
          <w:rFonts w:ascii="Times New Roman" w:hAnsi="Times New Roman" w:cs="Times New Roman"/>
        </w:rPr>
        <w:tab/>
      </w:r>
      <w:r w:rsidR="00993BCC">
        <w:rPr>
          <w:rFonts w:ascii="Times New Roman" w:hAnsi="Times New Roman" w:cs="Times New Roman"/>
        </w:rPr>
        <w:tab/>
        <w:t>Principal Investigator: Brian Klein</w:t>
      </w:r>
    </w:p>
    <w:p w14:paraId="3463FB7E" w14:textId="77777777" w:rsidR="00421D7B" w:rsidRPr="00D20141" w:rsidRDefault="00421D7B" w:rsidP="00993BC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20141">
        <w:rPr>
          <w:rFonts w:ascii="Times New Roman" w:hAnsi="Times New Roman" w:cs="Times New Roman"/>
        </w:rPr>
        <w:t xml:space="preserve">  </w:t>
      </w:r>
      <w:r w:rsidRPr="00D20141">
        <w:rPr>
          <w:rFonts w:ascii="Times New Roman" w:hAnsi="Times New Roman" w:cs="Times New Roman"/>
        </w:rPr>
        <w:tab/>
        <w:t xml:space="preserve"> </w:t>
      </w:r>
      <w:r w:rsidRPr="00D20141">
        <w:rPr>
          <w:rFonts w:ascii="Times New Roman" w:hAnsi="Times New Roman" w:cs="Times New Roman"/>
        </w:rPr>
        <w:tab/>
      </w:r>
      <w:r w:rsidR="00A43E9A" w:rsidRPr="00D20141">
        <w:rPr>
          <w:rFonts w:ascii="Times New Roman" w:hAnsi="Times New Roman" w:cs="Times New Roman"/>
        </w:rPr>
        <w:tab/>
      </w:r>
      <w:r w:rsidR="00A43E9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  <w:u w:val="single"/>
        </w:rPr>
        <w:t>Role: Collaborator</w:t>
      </w:r>
    </w:p>
    <w:p w14:paraId="7AB3E9C9" w14:textId="77777777" w:rsidR="00A43E9A" w:rsidRDefault="00A43E9A" w:rsidP="00421D7B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631CBC21" w14:textId="77777777" w:rsidR="00234022" w:rsidRDefault="00234022" w:rsidP="00421D7B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606A1E6B" w14:textId="77777777" w:rsidR="00A43E9A" w:rsidRPr="00D20141" w:rsidRDefault="00A43E9A" w:rsidP="00A43E9A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D20141">
        <w:rPr>
          <w:rFonts w:ascii="Times New Roman" w:hAnsi="Times New Roman" w:cs="Times New Roman"/>
          <w:b/>
          <w:u w:val="single"/>
        </w:rPr>
        <w:t>ADMINISTRATIVE EXPERIENCE</w:t>
      </w:r>
    </w:p>
    <w:p w14:paraId="621DE64E" w14:textId="77777777" w:rsidR="00A43E9A" w:rsidRPr="00D20141" w:rsidRDefault="009A03D1" w:rsidP="00E5522A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Offices Held in Professional Organizations</w:t>
      </w:r>
    </w:p>
    <w:p w14:paraId="27A6391D" w14:textId="19FDEFC8" w:rsidR="00383D3F" w:rsidRDefault="00383D3F" w:rsidP="00CB146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Pr="00D20141">
        <w:rPr>
          <w:rFonts w:ascii="Times New Roman" w:hAnsi="Times New Roman" w:cs="Times New Roman"/>
        </w:rPr>
        <w:t>– Present</w:t>
      </w:r>
      <w:r w:rsidRPr="00D201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0A14">
        <w:rPr>
          <w:rFonts w:ascii="Times New Roman" w:hAnsi="Times New Roman" w:cs="Times New Roman"/>
        </w:rPr>
        <w:t xml:space="preserve">Member of the </w:t>
      </w:r>
      <w:r>
        <w:rPr>
          <w:rFonts w:ascii="Times New Roman" w:hAnsi="Times New Roman" w:cs="Times New Roman"/>
        </w:rPr>
        <w:t>EDI Committee, American Society of Pharmacognosy</w:t>
      </w:r>
    </w:p>
    <w:p w14:paraId="0E94AFA0" w14:textId="77777777" w:rsidR="000270FA" w:rsidRDefault="000270FA" w:rsidP="000270F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 of the Jobs Committee, American Society of Pharmacognosy</w:t>
      </w:r>
    </w:p>
    <w:p w14:paraId="79223715" w14:textId="77777777" w:rsidR="000270FA" w:rsidRDefault="000270FA" w:rsidP="000270F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– 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 of the Newsletter Committee, American Society of Pharmacognosy</w:t>
      </w:r>
    </w:p>
    <w:p w14:paraId="12521740" w14:textId="77777777" w:rsidR="00A43E9A" w:rsidRPr="00D20141" w:rsidRDefault="00A43E9A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2019 – 2020</w:t>
      </w:r>
      <w:r w:rsidRPr="00D20141">
        <w:rPr>
          <w:rFonts w:ascii="Times New Roman" w:hAnsi="Times New Roman" w:cs="Times New Roman"/>
        </w:rPr>
        <w:tab/>
        <w:t>Member of the Scientific Organizing Committee for the 2020 International Congress on Natural Products Research</w:t>
      </w:r>
    </w:p>
    <w:p w14:paraId="7252B409" w14:textId="77777777" w:rsidR="00A43E9A" w:rsidRPr="00D20141" w:rsidRDefault="00A43E9A" w:rsidP="00CB146B">
      <w:pPr>
        <w:spacing w:after="1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2019 – 2020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Member of the Conference Committee, American Society of Pharmacognosy</w:t>
      </w:r>
    </w:p>
    <w:p w14:paraId="69D1A98A" w14:textId="77777777" w:rsidR="00A43E9A" w:rsidRDefault="00A43E9A" w:rsidP="00A43E9A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2016 – 2020</w:t>
      </w:r>
      <w:r w:rsidRPr="00D20141">
        <w:rPr>
          <w:rFonts w:ascii="Times New Roman" w:hAnsi="Times New Roman" w:cs="Times New Roman"/>
        </w:rPr>
        <w:tab/>
        <w:t>Chair, American Society of Pharmacognosy, Younger Members Committee</w:t>
      </w:r>
    </w:p>
    <w:p w14:paraId="2B61FF1B" w14:textId="77777777" w:rsidR="00A43E9A" w:rsidRPr="00D20141" w:rsidRDefault="00A43E9A" w:rsidP="00A43E9A">
      <w:pPr>
        <w:spacing w:after="0"/>
        <w:ind w:left="2160" w:hanging="2160"/>
        <w:jc w:val="both"/>
        <w:rPr>
          <w:rFonts w:ascii="Times New Roman" w:hAnsi="Times New Roman" w:cs="Times New Roman"/>
        </w:rPr>
      </w:pPr>
    </w:p>
    <w:p w14:paraId="69847ED4" w14:textId="77777777" w:rsidR="00A43E9A" w:rsidRPr="00D20141" w:rsidRDefault="00A43E9A" w:rsidP="00E5522A">
      <w:pPr>
        <w:spacing w:after="120"/>
        <w:jc w:val="both"/>
        <w:rPr>
          <w:rFonts w:ascii="Times New Roman" w:hAnsi="Times New Roman" w:cs="Times New Roman"/>
          <w:b/>
        </w:rPr>
      </w:pPr>
      <w:r w:rsidRPr="00D20141">
        <w:rPr>
          <w:rFonts w:ascii="Times New Roman" w:hAnsi="Times New Roman" w:cs="Times New Roman"/>
          <w:b/>
        </w:rPr>
        <w:t>Grant Review Committee/Study Section</w:t>
      </w:r>
    </w:p>
    <w:p w14:paraId="7CF0CA67" w14:textId="66F7D304" w:rsidR="00535725" w:rsidRDefault="00535725" w:rsidP="00A1395F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>Ad Hoc Reviewer for National Institute of Allergy and Infectious Diseases, Drug Discovery and Molecular Pharmacology A (DMPA) Study Section (Nov 7-8, 2023)</w:t>
      </w:r>
      <w:r>
        <w:rPr>
          <w:rFonts w:ascii="Times New Roman" w:hAnsi="Times New Roman" w:cs="Times New Roman"/>
        </w:rPr>
        <w:tab/>
      </w:r>
    </w:p>
    <w:p w14:paraId="289BE5EB" w14:textId="7FD04235" w:rsidR="00535725" w:rsidRDefault="00535725" w:rsidP="00A1395F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2022– Present</w:t>
      </w:r>
      <w:r>
        <w:rPr>
          <w:rFonts w:ascii="Times New Roman" w:hAnsi="Times New Roman" w:cs="Times New Roman"/>
        </w:rPr>
        <w:tab/>
        <w:t>Stage 1 mail reviewer for the NIH Director’s DP1 Pioneer Award</w:t>
      </w:r>
    </w:p>
    <w:p w14:paraId="379FA522" w14:textId="5E777A4E" w:rsidR="00A1395F" w:rsidRDefault="00A1395F" w:rsidP="00A1395F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Pr="00D2014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 xml:space="preserve">Ad Hoc Reviewer for National Institute of Allergy and Infectious Diseases, Drug Discovery and Mechanisms of Antimicrobial Resistance (DDR) Study Section (Jul 13-14, 2021; March 1-2, 2022; June 23-24, 2022 </w:t>
      </w:r>
      <w:r w:rsidR="000224AF">
        <w:rPr>
          <w:rFonts w:ascii="Times New Roman" w:hAnsi="Times New Roman" w:cs="Times New Roman"/>
        </w:rPr>
        <w:t>and the Dec 16</w:t>
      </w:r>
      <w:r w:rsidR="000224AF" w:rsidRPr="000224AF">
        <w:rPr>
          <w:rFonts w:ascii="Times New Roman" w:hAnsi="Times New Roman" w:cs="Times New Roman"/>
          <w:vertAlign w:val="superscript"/>
        </w:rPr>
        <w:t>th</w:t>
      </w:r>
      <w:r w:rsidR="000224AF">
        <w:rPr>
          <w:rFonts w:ascii="Times New Roman" w:hAnsi="Times New Roman" w:cs="Times New Roman"/>
        </w:rPr>
        <w:t xml:space="preserve"> “DDR member conflict” </w:t>
      </w:r>
      <w:r>
        <w:rPr>
          <w:rFonts w:ascii="Times New Roman" w:hAnsi="Times New Roman" w:cs="Times New Roman"/>
        </w:rPr>
        <w:t xml:space="preserve">study sections). </w:t>
      </w:r>
    </w:p>
    <w:p w14:paraId="028EDBED" w14:textId="77777777" w:rsidR="00A1395F" w:rsidRDefault="00A1395F" w:rsidP="00A1395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2021– Present</w:t>
      </w:r>
      <w:r w:rsidRPr="00D201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Scientific Reviewer, Luxembourg National Research Fund </w:t>
      </w:r>
    </w:p>
    <w:p w14:paraId="03A0FBF5" w14:textId="77777777" w:rsidR="00A1395F" w:rsidRDefault="00A1395F" w:rsidP="00A1395F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Ad Hoc Reviewer for National Institute of General Medical Sciences, Biological Chemistry and Macromolecular Biophysics Integrated Review Group, Special Emphasis Panel (Nov 22, 2021 meeting)</w:t>
      </w:r>
    </w:p>
    <w:p w14:paraId="51EEA6E4" w14:textId="77777777" w:rsidR="00A1395F" w:rsidRDefault="00A1395F" w:rsidP="00A1395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Present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First Round Reviewer, Gordon and Betty Moore Foundation</w:t>
      </w:r>
    </w:p>
    <w:p w14:paraId="4B855E35" w14:textId="77777777" w:rsidR="00A1395F" w:rsidRPr="00D20141" w:rsidRDefault="00A1395F" w:rsidP="00A1395F">
      <w:pPr>
        <w:spacing w:after="1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2018 – Present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First Round Reviewer, L'Oréal USA for Women in Science Program</w:t>
      </w:r>
    </w:p>
    <w:p w14:paraId="567BE7E0" w14:textId="77777777" w:rsidR="00A1395F" w:rsidRDefault="00A1395F" w:rsidP="00A1395F">
      <w:pPr>
        <w:spacing w:after="12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lastRenderedPageBreak/>
        <w:t xml:space="preserve">2015 – </w:t>
      </w:r>
      <w:r>
        <w:rPr>
          <w:rFonts w:ascii="Times New Roman" w:hAnsi="Times New Roman" w:cs="Times New Roman"/>
        </w:rPr>
        <w:t>2020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Scientific Reviewer, Genome Quebec Inc.</w:t>
      </w:r>
      <w:r w:rsidRPr="00B05C99">
        <w:rPr>
          <w:rFonts w:ascii="Times New Roman" w:hAnsi="Times New Roman" w:cs="Times New Roman"/>
        </w:rPr>
        <w:t xml:space="preserve"> </w:t>
      </w:r>
    </w:p>
    <w:p w14:paraId="41DD2D62" w14:textId="77777777" w:rsidR="00AD30BB" w:rsidRPr="00D20141" w:rsidRDefault="00AD30BB" w:rsidP="00A43E9A">
      <w:pPr>
        <w:spacing w:after="0"/>
        <w:jc w:val="both"/>
        <w:rPr>
          <w:rFonts w:ascii="Times New Roman" w:hAnsi="Times New Roman" w:cs="Times New Roman"/>
        </w:rPr>
      </w:pPr>
    </w:p>
    <w:p w14:paraId="5D22DB52" w14:textId="77777777" w:rsidR="00A43E9A" w:rsidRPr="00D20141" w:rsidRDefault="00A43E9A" w:rsidP="00E5522A">
      <w:pPr>
        <w:spacing w:after="120"/>
        <w:jc w:val="both"/>
        <w:rPr>
          <w:rFonts w:ascii="Times New Roman" w:hAnsi="Times New Roman" w:cs="Times New Roman"/>
          <w:b/>
        </w:rPr>
      </w:pPr>
      <w:r w:rsidRPr="00D20141">
        <w:rPr>
          <w:rFonts w:ascii="Times New Roman" w:hAnsi="Times New Roman" w:cs="Times New Roman"/>
          <w:b/>
        </w:rPr>
        <w:t>Symposium/Meeting Chair/Coordinator</w:t>
      </w:r>
    </w:p>
    <w:p w14:paraId="38091B77" w14:textId="5329373E" w:rsidR="00535725" w:rsidRDefault="00535725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</w:t>
      </w:r>
      <w:r>
        <w:rPr>
          <w:rFonts w:ascii="Times New Roman" w:hAnsi="Times New Roman" w:cs="Times New Roman"/>
        </w:rPr>
        <w:tab/>
        <w:t>Co-Organizer, Society of Industrial Microbiology and Biotechnology Natural Products Meeting, San Diego, USA</w:t>
      </w:r>
    </w:p>
    <w:p w14:paraId="524DB186" w14:textId="5464BF3B" w:rsidR="00535725" w:rsidRDefault="00535725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ab/>
        <w:t>Co-Chair, FUSION, Synthetic Biology of Natural Products, Cancun, Mexico</w:t>
      </w:r>
    </w:p>
    <w:p w14:paraId="297FB4D2" w14:textId="2EAA3205" w:rsidR="00353AA6" w:rsidRDefault="00353AA6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Co-Chair, Chemical Biology section, Rising Stars Symposium, University of Utah</w:t>
      </w:r>
    </w:p>
    <w:p w14:paraId="1D44C703" w14:textId="2E23ABB9" w:rsidR="00B0607A" w:rsidRDefault="00B0607A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Convener, Society of Industrial Microbiology and Biotechnology conference, San Francisco, CA, USA</w:t>
      </w:r>
    </w:p>
    <w:p w14:paraId="729378FB" w14:textId="77777777" w:rsidR="00F87E66" w:rsidRDefault="00F87E66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 w:rsidR="00151A9A">
        <w:rPr>
          <w:rFonts w:ascii="Times New Roman" w:hAnsi="Times New Roman" w:cs="Times New Roman"/>
        </w:rPr>
        <w:t>Session chair</w:t>
      </w:r>
      <w:r>
        <w:rPr>
          <w:rFonts w:ascii="Times New Roman" w:hAnsi="Times New Roman" w:cs="Times New Roman"/>
        </w:rPr>
        <w:t>,</w:t>
      </w:r>
      <w:r w:rsidR="00FE2811">
        <w:rPr>
          <w:rFonts w:ascii="Times New Roman" w:hAnsi="Times New Roman" w:cs="Times New Roman"/>
        </w:rPr>
        <w:t xml:space="preserve"> Synthetic Biology for Natural Product Drug Production and Engineering, Marine Natural Products G</w:t>
      </w:r>
      <w:r w:rsidR="0081229D">
        <w:rPr>
          <w:rFonts w:ascii="Times New Roman" w:hAnsi="Times New Roman" w:cs="Times New Roman"/>
        </w:rPr>
        <w:t>ordon Research Conference</w:t>
      </w:r>
      <w:r w:rsidR="00FE2811">
        <w:rPr>
          <w:rFonts w:ascii="Times New Roman" w:hAnsi="Times New Roman" w:cs="Times New Roman"/>
        </w:rPr>
        <w:t>, Ventura, CA, USA</w:t>
      </w:r>
      <w:r>
        <w:rPr>
          <w:rFonts w:ascii="Times New Roman" w:hAnsi="Times New Roman" w:cs="Times New Roman"/>
        </w:rPr>
        <w:t xml:space="preserve"> </w:t>
      </w:r>
    </w:p>
    <w:p w14:paraId="1E952C8C" w14:textId="77777777" w:rsidR="00F87E66" w:rsidRDefault="00F87E66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="0077100D">
        <w:rPr>
          <w:rFonts w:ascii="Times New Roman" w:hAnsi="Times New Roman" w:cs="Times New Roman"/>
        </w:rPr>
        <w:t>Session c</w:t>
      </w:r>
      <w:r>
        <w:rPr>
          <w:rFonts w:ascii="Times New Roman" w:hAnsi="Times New Roman" w:cs="Times New Roman"/>
        </w:rPr>
        <w:t>hair, Dec 18</w:t>
      </w:r>
      <w:r w:rsidRPr="00F87E6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FE2811">
        <w:rPr>
          <w:rFonts w:ascii="Times New Roman" w:hAnsi="Times New Roman" w:cs="Times New Roman"/>
        </w:rPr>
        <w:t xml:space="preserve">Biosynthesis of Natural Products </w:t>
      </w:r>
      <w:r>
        <w:rPr>
          <w:rFonts w:ascii="Times New Roman" w:hAnsi="Times New Roman" w:cs="Times New Roman"/>
        </w:rPr>
        <w:t xml:space="preserve">morning session, </w:t>
      </w:r>
      <w:r w:rsidR="00FE2811">
        <w:rPr>
          <w:rFonts w:ascii="Times New Roman" w:hAnsi="Times New Roman" w:cs="Times New Roman"/>
        </w:rPr>
        <w:t>Pacifichem, Honolulu, HI, USA</w:t>
      </w:r>
      <w:r w:rsidR="0020424C">
        <w:rPr>
          <w:rFonts w:ascii="Times New Roman" w:hAnsi="Times New Roman" w:cs="Times New Roman"/>
        </w:rPr>
        <w:t xml:space="preserve"> </w:t>
      </w:r>
    </w:p>
    <w:p w14:paraId="5BDAB7F8" w14:textId="77777777" w:rsidR="00A43E9A" w:rsidRPr="00D20141" w:rsidRDefault="0081229D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Convener</w:t>
      </w:r>
      <w:r w:rsidR="00A43E9A" w:rsidRPr="00D20141">
        <w:rPr>
          <w:rFonts w:ascii="Times New Roman" w:hAnsi="Times New Roman" w:cs="Times New Roman"/>
        </w:rPr>
        <w:t>, New Natural Products and New Sources session, Society of Industrial Microbiology and Biotechnology conference, Austin, TX, USA</w:t>
      </w:r>
    </w:p>
    <w:p w14:paraId="70D09F60" w14:textId="607ACB08" w:rsidR="00A43E9A" w:rsidRPr="00D20141" w:rsidRDefault="00A43E9A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2020</w:t>
      </w:r>
      <w:r w:rsidRPr="00D20141">
        <w:rPr>
          <w:rFonts w:ascii="Times New Roman" w:hAnsi="Times New Roman" w:cs="Times New Roman"/>
        </w:rPr>
        <w:tab/>
      </w:r>
      <w:r w:rsidR="009506DB">
        <w:rPr>
          <w:rFonts w:ascii="Times New Roman" w:hAnsi="Times New Roman" w:cs="Times New Roman"/>
        </w:rPr>
        <w:t>Co-o</w:t>
      </w:r>
      <w:r w:rsidRPr="00D20141">
        <w:rPr>
          <w:rFonts w:ascii="Times New Roman" w:hAnsi="Times New Roman" w:cs="Times New Roman"/>
        </w:rPr>
        <w:t xml:space="preserve">rganized, </w:t>
      </w:r>
      <w:r w:rsidR="009506DB" w:rsidRPr="00D20141">
        <w:rPr>
          <w:rFonts w:ascii="Times New Roman" w:hAnsi="Times New Roman" w:cs="Times New Roman"/>
        </w:rPr>
        <w:t>moderated,</w:t>
      </w:r>
      <w:r w:rsidRPr="00D20141">
        <w:rPr>
          <w:rFonts w:ascii="Times New Roman" w:hAnsi="Times New Roman" w:cs="Times New Roman"/>
        </w:rPr>
        <w:t xml:space="preserve"> and chaired the Younger Members virtual symposium for the American Society of Pharmacognosy</w:t>
      </w:r>
      <w:r w:rsidR="007B3F85">
        <w:rPr>
          <w:rFonts w:ascii="Times New Roman" w:hAnsi="Times New Roman" w:cs="Times New Roman"/>
        </w:rPr>
        <w:t>, S</w:t>
      </w:r>
      <w:r w:rsidR="00B05C99">
        <w:rPr>
          <w:rFonts w:ascii="Times New Roman" w:hAnsi="Times New Roman" w:cs="Times New Roman"/>
        </w:rPr>
        <w:t>ummer 2020: 250 attendees from 35 countries.</w:t>
      </w:r>
    </w:p>
    <w:p w14:paraId="0E7F1080" w14:textId="77777777" w:rsidR="00411469" w:rsidRPr="00D20141" w:rsidRDefault="00411469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2020</w:t>
      </w:r>
      <w:r w:rsidRPr="00D20141">
        <w:rPr>
          <w:rFonts w:ascii="Times New Roman" w:hAnsi="Times New Roman" w:cs="Times New Roman"/>
        </w:rPr>
        <w:tab/>
        <w:t>C</w:t>
      </w:r>
      <w:r w:rsidR="0081229D">
        <w:rPr>
          <w:rFonts w:ascii="Times New Roman" w:hAnsi="Times New Roman" w:cs="Times New Roman"/>
        </w:rPr>
        <w:t>onvener</w:t>
      </w:r>
      <w:r w:rsidRPr="00D20141">
        <w:rPr>
          <w:rFonts w:ascii="Times New Roman" w:hAnsi="Times New Roman" w:cs="Times New Roman"/>
        </w:rPr>
        <w:t>, New Natural Products and New Sources session, Society of Industrial Microbiology and Biotechnology conference, San Francisco, CA</w:t>
      </w:r>
      <w:r w:rsidR="0081229D">
        <w:rPr>
          <w:rFonts w:ascii="Times New Roman" w:hAnsi="Times New Roman" w:cs="Times New Roman"/>
        </w:rPr>
        <w:t xml:space="preserve"> (Canceled due to COVID)</w:t>
      </w:r>
    </w:p>
    <w:p w14:paraId="3BA8C442" w14:textId="77777777" w:rsidR="00A43E9A" w:rsidRPr="00D20141" w:rsidRDefault="00A43E9A" w:rsidP="00CB146B">
      <w:pPr>
        <w:spacing w:after="12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2019 – 2020</w:t>
      </w:r>
      <w:r w:rsidRPr="00D20141">
        <w:rPr>
          <w:rFonts w:ascii="Times New Roman" w:hAnsi="Times New Roman" w:cs="Times New Roman"/>
        </w:rPr>
        <w:tab/>
        <w:t>Chair, Genomics in Natural Products Research session, International Congress on Natural Products Research, San Francisco, CA, USA</w:t>
      </w:r>
      <w:r w:rsidR="0081229D">
        <w:rPr>
          <w:rFonts w:ascii="Times New Roman" w:hAnsi="Times New Roman" w:cs="Times New Roman"/>
        </w:rPr>
        <w:t xml:space="preserve"> (Canceled due to COVID)</w:t>
      </w:r>
    </w:p>
    <w:p w14:paraId="547DF5F0" w14:textId="2B10E1F0" w:rsidR="00A43E9A" w:rsidRPr="00D20141" w:rsidRDefault="00A43E9A" w:rsidP="005C21AC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2018</w:t>
      </w:r>
      <w:r w:rsidRPr="00D20141">
        <w:rPr>
          <w:rFonts w:ascii="Times New Roman" w:hAnsi="Times New Roman" w:cs="Times New Roman"/>
        </w:rPr>
        <w:tab/>
      </w:r>
      <w:r w:rsidR="00906E99">
        <w:rPr>
          <w:rFonts w:ascii="Times New Roman" w:hAnsi="Times New Roman" w:cs="Times New Roman"/>
        </w:rPr>
        <w:t>Moderator</w:t>
      </w:r>
      <w:r w:rsidRPr="00D20141">
        <w:rPr>
          <w:rFonts w:ascii="Times New Roman" w:hAnsi="Times New Roman" w:cs="Times New Roman"/>
        </w:rPr>
        <w:t>, Fungal and Plant II session for the Keystone Symposia on Natural Products and Synthetic Biology: Parts and Pathways, Olympic Valley, CA, USA</w:t>
      </w:r>
    </w:p>
    <w:p w14:paraId="27C58932" w14:textId="5A3B1AF1" w:rsidR="00CB146B" w:rsidRDefault="00CB146B" w:rsidP="00980B7E">
      <w:pPr>
        <w:spacing w:after="0"/>
        <w:jc w:val="both"/>
        <w:rPr>
          <w:rFonts w:ascii="Times New Roman" w:hAnsi="Times New Roman" w:cs="Times New Roman"/>
        </w:rPr>
      </w:pPr>
    </w:p>
    <w:p w14:paraId="20D596C1" w14:textId="77777777" w:rsidR="00F33093" w:rsidRPr="00D20141" w:rsidRDefault="00F33093" w:rsidP="00F33093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D20141">
        <w:rPr>
          <w:rFonts w:ascii="Times New Roman" w:hAnsi="Times New Roman" w:cs="Times New Roman"/>
          <w:b/>
          <w:u w:val="single"/>
        </w:rPr>
        <w:t>PROFESSIONAL ORGANIZATION MEMBERSHIPS</w:t>
      </w:r>
    </w:p>
    <w:p w14:paraId="3D052190" w14:textId="77777777" w:rsidR="00F33093" w:rsidRPr="00D20141" w:rsidRDefault="00F33093" w:rsidP="00F33093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2013 – Present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Member, American Association for the Advancement of Science</w:t>
      </w:r>
    </w:p>
    <w:p w14:paraId="08E554AD" w14:textId="77777777" w:rsidR="00F33093" w:rsidRPr="00D20141" w:rsidRDefault="00F33093" w:rsidP="00F33093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2013 – Present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Member, American Chemical Society</w:t>
      </w:r>
    </w:p>
    <w:p w14:paraId="60EE2FA3" w14:textId="77777777" w:rsidR="00F33093" w:rsidRPr="00D20141" w:rsidRDefault="00F33093" w:rsidP="00F33093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2015 – Present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Member, American Society of Pharmacognosy</w:t>
      </w:r>
    </w:p>
    <w:p w14:paraId="2CA6624C" w14:textId="77777777" w:rsidR="00F33093" w:rsidRPr="00D20141" w:rsidRDefault="00F33093" w:rsidP="00F33093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2021 – Present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Member, Affiliate member, Royal Society of Chemistry</w:t>
      </w:r>
    </w:p>
    <w:p w14:paraId="0615CE89" w14:textId="77777777" w:rsidR="00F33093" w:rsidRPr="00D20141" w:rsidRDefault="00F33093" w:rsidP="00F33093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2021 – Present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Member, Society of Industrial Microbiology &amp; Biotechnology</w:t>
      </w:r>
    </w:p>
    <w:p w14:paraId="0DA117D8" w14:textId="4900AF15" w:rsidR="00F33093" w:rsidRPr="00D20141" w:rsidRDefault="00F33093" w:rsidP="00F33093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2015 – 2019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Member, American Association of Colleges of Pharmacy</w:t>
      </w:r>
    </w:p>
    <w:p w14:paraId="28856738" w14:textId="77777777" w:rsidR="00F33093" w:rsidRDefault="00F33093" w:rsidP="00980B7E">
      <w:pPr>
        <w:spacing w:after="0"/>
        <w:jc w:val="both"/>
        <w:rPr>
          <w:rFonts w:ascii="Times New Roman" w:hAnsi="Times New Roman" w:cs="Times New Roman"/>
        </w:rPr>
      </w:pPr>
    </w:p>
    <w:p w14:paraId="6E3009C8" w14:textId="77777777" w:rsidR="00234022" w:rsidRDefault="00234022" w:rsidP="00980B7E">
      <w:pPr>
        <w:spacing w:after="0"/>
        <w:jc w:val="both"/>
        <w:rPr>
          <w:rFonts w:ascii="Times New Roman" w:hAnsi="Times New Roman" w:cs="Times New Roman"/>
        </w:rPr>
      </w:pPr>
    </w:p>
    <w:p w14:paraId="261EB018" w14:textId="77777777" w:rsidR="00A43E9A" w:rsidRPr="00D20141" w:rsidRDefault="00A43E9A" w:rsidP="00A43E9A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D20141">
        <w:rPr>
          <w:rFonts w:ascii="Times New Roman" w:hAnsi="Times New Roman" w:cs="Times New Roman"/>
          <w:b/>
          <w:u w:val="single"/>
        </w:rPr>
        <w:t>UNIVERSITY COMMUNITY ACTIVITIES</w:t>
      </w:r>
    </w:p>
    <w:p w14:paraId="025649D6" w14:textId="77777777" w:rsidR="00A43E9A" w:rsidRPr="00D20141" w:rsidRDefault="00A43E9A" w:rsidP="00D7270E">
      <w:pPr>
        <w:spacing w:after="120"/>
        <w:jc w:val="both"/>
        <w:rPr>
          <w:rFonts w:ascii="Times New Roman" w:hAnsi="Times New Roman" w:cs="Times New Roman"/>
          <w:b/>
        </w:rPr>
      </w:pPr>
      <w:r w:rsidRPr="00D20141">
        <w:rPr>
          <w:rFonts w:ascii="Times New Roman" w:hAnsi="Times New Roman" w:cs="Times New Roman"/>
          <w:b/>
        </w:rPr>
        <w:t>University Level</w:t>
      </w:r>
    </w:p>
    <w:p w14:paraId="4A4CFE83" w14:textId="5502AF6D" w:rsidR="00395DEE" w:rsidRDefault="00395DEE" w:rsidP="00A43E9A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</w:t>
      </w:r>
      <w:r w:rsidRPr="00D20141">
        <w:rPr>
          <w:rFonts w:ascii="Times New Roman" w:hAnsi="Times New Roman" w:cs="Times New Roman"/>
        </w:rPr>
        <w:t>– Present</w:t>
      </w:r>
      <w:r>
        <w:rPr>
          <w:rFonts w:ascii="Times New Roman" w:hAnsi="Times New Roman" w:cs="Times New Roman"/>
        </w:rPr>
        <w:tab/>
        <w:t>Co-Director, T32 Program for Interdisciplinary Training in Chemical Biology (PITCH), Biological Chemistry Graduate Program</w:t>
      </w:r>
    </w:p>
    <w:p w14:paraId="4489F59B" w14:textId="527A96DF" w:rsidR="00DA0489" w:rsidRDefault="00DA0489" w:rsidP="00A43E9A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395DEE">
        <w:rPr>
          <w:rFonts w:ascii="Times New Roman" w:hAnsi="Times New Roman" w:cs="Times New Roman"/>
        </w:rPr>
        <w:t xml:space="preserve"> </w:t>
      </w:r>
      <w:r w:rsidR="007B5CC7" w:rsidRPr="00D20141">
        <w:rPr>
          <w:rFonts w:ascii="Times New Roman" w:hAnsi="Times New Roman" w:cs="Times New Roman"/>
        </w:rPr>
        <w:t xml:space="preserve">– </w:t>
      </w:r>
      <w:r w:rsidR="00395DEE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  <w:t>Committee Member, Academic Senate Executive Committee</w:t>
      </w:r>
    </w:p>
    <w:p w14:paraId="435B444C" w14:textId="4C04B514" w:rsidR="00D861D6" w:rsidRDefault="00D861D6" w:rsidP="00A43E9A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395DEE">
        <w:rPr>
          <w:rFonts w:ascii="Times New Roman" w:hAnsi="Times New Roman" w:cs="Times New Roman"/>
        </w:rPr>
        <w:t xml:space="preserve"> </w:t>
      </w:r>
      <w:r w:rsidRPr="00D20141">
        <w:rPr>
          <w:rFonts w:ascii="Times New Roman" w:hAnsi="Times New Roman" w:cs="Times New Roman"/>
        </w:rPr>
        <w:t>– Present</w:t>
      </w:r>
      <w:r>
        <w:rPr>
          <w:rFonts w:ascii="Times New Roman" w:hAnsi="Times New Roman" w:cs="Times New Roman"/>
        </w:rPr>
        <w:tab/>
        <w:t xml:space="preserve">Committee Member, </w:t>
      </w:r>
      <w:r w:rsidR="00D1281E">
        <w:rPr>
          <w:rFonts w:ascii="Times New Roman" w:hAnsi="Times New Roman" w:cs="Times New Roman"/>
        </w:rPr>
        <w:t xml:space="preserve">Academic Senate </w:t>
      </w:r>
      <w:r>
        <w:rPr>
          <w:rFonts w:ascii="Times New Roman" w:hAnsi="Times New Roman" w:cs="Times New Roman"/>
        </w:rPr>
        <w:t>Personnel &amp; Elections Committee</w:t>
      </w:r>
    </w:p>
    <w:p w14:paraId="1F58023D" w14:textId="14340CAC" w:rsidR="00E41954" w:rsidRPr="00D20141" w:rsidRDefault="00E41954" w:rsidP="00A43E9A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2021 – Present</w:t>
      </w:r>
      <w:r w:rsidRPr="00D20141">
        <w:rPr>
          <w:rFonts w:ascii="Times New Roman" w:hAnsi="Times New Roman" w:cs="Times New Roman"/>
        </w:rPr>
        <w:tab/>
        <w:t>Committee Member, Academic Senate</w:t>
      </w:r>
    </w:p>
    <w:p w14:paraId="0E5A947D" w14:textId="77777777" w:rsidR="00A43E9A" w:rsidRPr="00D20141" w:rsidRDefault="00A43E9A" w:rsidP="00A43E9A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2018 – Present</w:t>
      </w:r>
      <w:r w:rsidRPr="00D20141">
        <w:rPr>
          <w:rFonts w:ascii="Times New Roman" w:hAnsi="Times New Roman" w:cs="Times New Roman"/>
        </w:rPr>
        <w:tab/>
        <w:t>Scientific Advisory Board, Immunology, Inflammation and Infectious Diseases Initiative</w:t>
      </w:r>
    </w:p>
    <w:p w14:paraId="43FF26F9" w14:textId="2BD6F1C3" w:rsidR="00414D7D" w:rsidRPr="00D20141" w:rsidRDefault="00414D7D" w:rsidP="00414D7D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2017 – 2020</w:t>
      </w:r>
      <w:r w:rsidRPr="00D20141">
        <w:rPr>
          <w:rFonts w:ascii="Times New Roman" w:hAnsi="Times New Roman" w:cs="Times New Roman"/>
        </w:rPr>
        <w:tab/>
        <w:t>Committee Member, Presidential Commission on the Status of Women</w:t>
      </w:r>
    </w:p>
    <w:p w14:paraId="2E86F4B3" w14:textId="77777777" w:rsidR="00A43E9A" w:rsidRPr="00D20141" w:rsidRDefault="00A43E9A" w:rsidP="00A43E9A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lastRenderedPageBreak/>
        <w:t>2016 – 2019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Steering Committee Member, Women in Medicine &amp; Science</w:t>
      </w:r>
    </w:p>
    <w:p w14:paraId="0A66537E" w14:textId="77777777" w:rsidR="00A43E9A" w:rsidRPr="00D20141" w:rsidRDefault="00A43E9A" w:rsidP="00A43E9A">
      <w:pPr>
        <w:spacing w:after="0"/>
        <w:jc w:val="both"/>
        <w:rPr>
          <w:rFonts w:ascii="Times New Roman" w:hAnsi="Times New Roman" w:cs="Times New Roman"/>
        </w:rPr>
      </w:pPr>
    </w:p>
    <w:p w14:paraId="129DC1CC" w14:textId="77777777" w:rsidR="00A43E9A" w:rsidRPr="00D20141" w:rsidRDefault="00A43E9A" w:rsidP="00D7270E">
      <w:pPr>
        <w:spacing w:after="120"/>
        <w:jc w:val="both"/>
        <w:rPr>
          <w:rFonts w:ascii="Times New Roman" w:hAnsi="Times New Roman" w:cs="Times New Roman"/>
          <w:b/>
        </w:rPr>
      </w:pPr>
      <w:r w:rsidRPr="00D20141">
        <w:rPr>
          <w:rFonts w:ascii="Times New Roman" w:hAnsi="Times New Roman" w:cs="Times New Roman"/>
          <w:b/>
        </w:rPr>
        <w:t>College Level</w:t>
      </w:r>
    </w:p>
    <w:p w14:paraId="49206B5A" w14:textId="77777777" w:rsidR="00A43E9A" w:rsidRPr="00D20141" w:rsidRDefault="00A43E9A" w:rsidP="00A43E9A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2015 – Present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Faculty Sponsor &amp; Student Mentor, College of Pharmacy</w:t>
      </w:r>
    </w:p>
    <w:p w14:paraId="7BC33708" w14:textId="77777777" w:rsidR="00414D7D" w:rsidRPr="00D20141" w:rsidRDefault="00414D7D" w:rsidP="00414D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D2014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Biosafety Committee, College of Pharmacy</w:t>
      </w:r>
    </w:p>
    <w:p w14:paraId="0B2317DC" w14:textId="77777777" w:rsidR="00414D7D" w:rsidRDefault="00A43E9A" w:rsidP="00A43E9A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2019 – </w:t>
      </w:r>
      <w:r w:rsidR="00F87E66">
        <w:rPr>
          <w:rFonts w:ascii="Times New Roman" w:hAnsi="Times New Roman" w:cs="Times New Roman"/>
        </w:rPr>
        <w:t>2021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PharmD Project Mentor, College of Pharmacy</w:t>
      </w:r>
    </w:p>
    <w:p w14:paraId="5C570067" w14:textId="77777777" w:rsidR="00A43E9A" w:rsidRPr="00D20141" w:rsidRDefault="00A43E9A" w:rsidP="00A43E9A">
      <w:pPr>
        <w:spacing w:after="0"/>
        <w:jc w:val="both"/>
        <w:rPr>
          <w:rFonts w:ascii="Times New Roman" w:hAnsi="Times New Roman" w:cs="Times New Roman"/>
        </w:rPr>
      </w:pPr>
    </w:p>
    <w:p w14:paraId="10B75313" w14:textId="77777777" w:rsidR="00A43E9A" w:rsidRPr="00D20141" w:rsidRDefault="00A43E9A" w:rsidP="00D7270E">
      <w:pPr>
        <w:spacing w:after="120"/>
        <w:jc w:val="both"/>
        <w:rPr>
          <w:rFonts w:ascii="Times New Roman" w:hAnsi="Times New Roman" w:cs="Times New Roman"/>
          <w:b/>
        </w:rPr>
      </w:pPr>
      <w:r w:rsidRPr="00D20141">
        <w:rPr>
          <w:rFonts w:ascii="Times New Roman" w:hAnsi="Times New Roman" w:cs="Times New Roman"/>
          <w:b/>
        </w:rPr>
        <w:t>Department Level</w:t>
      </w:r>
    </w:p>
    <w:p w14:paraId="0D14CE34" w14:textId="34068FD8" w:rsidR="00535725" w:rsidRDefault="00535725" w:rsidP="00A1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Pr="00D20141">
        <w:rPr>
          <w:rFonts w:ascii="Times New Roman" w:hAnsi="Times New Roman" w:cs="Times New Roman"/>
        </w:rPr>
        <w:t>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Member, GTC, Pharmacology and Toxicology</w:t>
      </w:r>
    </w:p>
    <w:p w14:paraId="2ED2C670" w14:textId="293C65A9" w:rsidR="00A1395F" w:rsidRDefault="00A1395F" w:rsidP="00A1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– 202</w:t>
      </w:r>
      <w:r w:rsidR="000224A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Search Committee, Molecular Pharmaceutics and Biomedical Engineering</w:t>
      </w:r>
    </w:p>
    <w:p w14:paraId="63FAC9B4" w14:textId="2F4BE846" w:rsidR="00A43E9A" w:rsidRDefault="00F87E66" w:rsidP="00A43E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B21F1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– </w:t>
      </w:r>
      <w:r w:rsidR="00414D7D">
        <w:rPr>
          <w:rFonts w:ascii="Times New Roman" w:hAnsi="Times New Roman" w:cs="Times New Roman"/>
        </w:rPr>
        <w:t>2022</w:t>
      </w:r>
      <w:r w:rsidR="00A43E9A" w:rsidRPr="00D20141">
        <w:rPr>
          <w:rFonts w:ascii="Times New Roman" w:hAnsi="Times New Roman" w:cs="Times New Roman"/>
        </w:rPr>
        <w:tab/>
      </w:r>
      <w:r w:rsidR="00A43E9A" w:rsidRPr="00D20141">
        <w:rPr>
          <w:rFonts w:ascii="Times New Roman" w:hAnsi="Times New Roman" w:cs="Times New Roman"/>
        </w:rPr>
        <w:tab/>
        <w:t>Search Committee, Medicinal Chemistry</w:t>
      </w:r>
    </w:p>
    <w:p w14:paraId="2718FB5F" w14:textId="77777777" w:rsidR="00B21F1E" w:rsidRPr="00D20141" w:rsidRDefault="00B21F1E" w:rsidP="00B21F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– 2021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Search Committee, Medicinal Chemistry</w:t>
      </w:r>
    </w:p>
    <w:p w14:paraId="04704475" w14:textId="77777777" w:rsidR="00B21F1E" w:rsidRPr="00D20141" w:rsidRDefault="00B21F1E" w:rsidP="00B21F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Search Committee, Medicinal Chemistry</w:t>
      </w:r>
    </w:p>
    <w:p w14:paraId="61FEE0EB" w14:textId="77777777" w:rsidR="00A43E9A" w:rsidRDefault="00D82AEA" w:rsidP="00A43E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A43E9A" w:rsidRPr="00D20141">
        <w:rPr>
          <w:rFonts w:ascii="Times New Roman" w:hAnsi="Times New Roman" w:cs="Times New Roman"/>
        </w:rPr>
        <w:t xml:space="preserve"> – 2018</w:t>
      </w:r>
      <w:r w:rsidR="00A43E9A" w:rsidRPr="00D20141">
        <w:rPr>
          <w:rFonts w:ascii="Times New Roman" w:hAnsi="Times New Roman" w:cs="Times New Roman"/>
        </w:rPr>
        <w:tab/>
      </w:r>
      <w:r w:rsidR="00A43E9A" w:rsidRPr="00D20141">
        <w:rPr>
          <w:rFonts w:ascii="Times New Roman" w:hAnsi="Times New Roman" w:cs="Times New Roman"/>
        </w:rPr>
        <w:tab/>
        <w:t>Search Committee, Biochemistry</w:t>
      </w:r>
    </w:p>
    <w:p w14:paraId="0A077BDB" w14:textId="77777777" w:rsidR="00D82AEA" w:rsidRPr="00D20141" w:rsidRDefault="00D82AEA" w:rsidP="00D82AEA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2016 – 201</w:t>
      </w:r>
      <w:r>
        <w:rPr>
          <w:rFonts w:ascii="Times New Roman" w:hAnsi="Times New Roman" w:cs="Times New Roman"/>
        </w:rPr>
        <w:t>7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Search Committee, Biochemistry</w:t>
      </w:r>
    </w:p>
    <w:p w14:paraId="5C2723EC" w14:textId="77777777" w:rsidR="00A43E9A" w:rsidRPr="00D20141" w:rsidRDefault="00A43E9A" w:rsidP="00A43E9A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2016 – 2017</w:t>
      </w:r>
      <w:r w:rsidRPr="00D20141">
        <w:rPr>
          <w:rFonts w:ascii="Times New Roman" w:hAnsi="Times New Roman" w:cs="Times New Roman"/>
        </w:rPr>
        <w:tab/>
        <w:t>Search Committee, Pharmacology and Toxicology, USTAR position in cancer therapeutics</w:t>
      </w:r>
    </w:p>
    <w:p w14:paraId="649A0ABF" w14:textId="77777777" w:rsidR="00A43E9A" w:rsidRPr="00D20141" w:rsidRDefault="00A43E9A" w:rsidP="00A43E9A">
      <w:pPr>
        <w:spacing w:after="0"/>
        <w:jc w:val="both"/>
        <w:rPr>
          <w:rFonts w:ascii="Times New Roman" w:hAnsi="Times New Roman" w:cs="Times New Roman"/>
        </w:rPr>
      </w:pPr>
    </w:p>
    <w:p w14:paraId="049B1E74" w14:textId="5078D2B6" w:rsidR="00A43E9A" w:rsidRPr="00D20141" w:rsidRDefault="00A43E9A" w:rsidP="00D7270E">
      <w:pPr>
        <w:spacing w:after="120"/>
        <w:jc w:val="both"/>
        <w:rPr>
          <w:rFonts w:ascii="Times New Roman" w:hAnsi="Times New Roman" w:cs="Times New Roman"/>
          <w:b/>
        </w:rPr>
      </w:pPr>
      <w:r w:rsidRPr="00D20141">
        <w:rPr>
          <w:rFonts w:ascii="Times New Roman" w:hAnsi="Times New Roman" w:cs="Times New Roman"/>
          <w:b/>
        </w:rPr>
        <w:t>Programs, Centers &amp; Institutes</w:t>
      </w:r>
    </w:p>
    <w:p w14:paraId="657E3705" w14:textId="7F3E7296" w:rsidR="00395DEE" w:rsidRDefault="00395DEE" w:rsidP="00395DEE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</w:t>
      </w:r>
      <w:r w:rsidRPr="00D20141">
        <w:rPr>
          <w:rFonts w:ascii="Times New Roman" w:hAnsi="Times New Roman" w:cs="Times New Roman"/>
        </w:rPr>
        <w:t>– Present</w:t>
      </w:r>
      <w:r>
        <w:rPr>
          <w:rFonts w:ascii="Times New Roman" w:hAnsi="Times New Roman" w:cs="Times New Roman"/>
        </w:rPr>
        <w:tab/>
        <w:t>Mentor, VPCAT Program</w:t>
      </w:r>
    </w:p>
    <w:p w14:paraId="5F88B446" w14:textId="2E7DF09D" w:rsidR="00395DEE" w:rsidRDefault="00395DEE" w:rsidP="00A43E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</w:t>
      </w:r>
      <w:r w:rsidRPr="00D20141">
        <w:rPr>
          <w:rFonts w:ascii="Times New Roman" w:hAnsi="Times New Roman" w:cs="Times New Roman"/>
        </w:rPr>
        <w:t>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Recruiting Co-Chair, Biological Chemistry Graduate Program</w:t>
      </w:r>
    </w:p>
    <w:p w14:paraId="4DEBEC2E" w14:textId="3611AF8E" w:rsidR="00A43E9A" w:rsidRPr="00D20141" w:rsidRDefault="00A43E9A" w:rsidP="00A43E9A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2020 </w:t>
      </w:r>
      <w:r w:rsidR="00B94B78" w:rsidRPr="00D20141">
        <w:rPr>
          <w:rFonts w:ascii="Times New Roman" w:hAnsi="Times New Roman" w:cs="Times New Roman"/>
        </w:rPr>
        <w:t xml:space="preserve">– </w:t>
      </w:r>
      <w:r w:rsidRPr="00D20141">
        <w:rPr>
          <w:rFonts w:ascii="Times New Roman" w:hAnsi="Times New Roman" w:cs="Times New Roman"/>
        </w:rPr>
        <w:t>Present</w:t>
      </w:r>
      <w:r w:rsidRPr="00D20141">
        <w:rPr>
          <w:rFonts w:ascii="Times New Roman" w:hAnsi="Times New Roman" w:cs="Times New Roman"/>
        </w:rPr>
        <w:tab/>
      </w:r>
      <w:r w:rsidR="00B94B7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Steering Committee Member, Biological Chemistry Graduate Program</w:t>
      </w:r>
    </w:p>
    <w:p w14:paraId="6ED088B5" w14:textId="77777777" w:rsidR="00414D7D" w:rsidRPr="00D20141" w:rsidRDefault="00414D7D" w:rsidP="00414D7D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2016 – Present</w:t>
      </w:r>
      <w:r w:rsidRPr="00D20141">
        <w:rPr>
          <w:rFonts w:ascii="Times New Roman" w:hAnsi="Times New Roman" w:cs="Times New Roman"/>
        </w:rPr>
        <w:tab/>
        <w:t>T32 Steering Committee Member, Biological Chemistry Graduate Program, Program for Interdisciplinary Training in Chemical Biology (PITCH)</w:t>
      </w:r>
    </w:p>
    <w:p w14:paraId="51198C74" w14:textId="77777777" w:rsidR="00414D7D" w:rsidRPr="00D20141" w:rsidRDefault="00414D7D" w:rsidP="00414D7D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2015 – Present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Member, Biological Chemistry Graduate Program</w:t>
      </w:r>
    </w:p>
    <w:p w14:paraId="5C2E0BFD" w14:textId="77777777" w:rsidR="00A43E9A" w:rsidRPr="00D20141" w:rsidRDefault="00A43E9A" w:rsidP="00A43E9A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2018 </w:t>
      </w:r>
      <w:r w:rsidR="00B94B78" w:rsidRPr="00D20141">
        <w:rPr>
          <w:rFonts w:ascii="Times New Roman" w:hAnsi="Times New Roman" w:cs="Times New Roman"/>
        </w:rPr>
        <w:t xml:space="preserve">– </w:t>
      </w:r>
      <w:r w:rsidRPr="00D20141">
        <w:rPr>
          <w:rFonts w:ascii="Times New Roman" w:hAnsi="Times New Roman" w:cs="Times New Roman"/>
        </w:rPr>
        <w:t>2019</w:t>
      </w:r>
      <w:r w:rsidRPr="00D20141">
        <w:rPr>
          <w:rFonts w:ascii="Times New Roman" w:hAnsi="Times New Roman" w:cs="Times New Roman"/>
        </w:rPr>
        <w:tab/>
      </w:r>
      <w:r w:rsidR="00B94B7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Admission Committee Chair, Biological Chemistry Graduate Program</w:t>
      </w:r>
    </w:p>
    <w:p w14:paraId="6D8EDE8C" w14:textId="77777777" w:rsidR="00A43E9A" w:rsidRPr="00D20141" w:rsidRDefault="00A43E9A" w:rsidP="00A43E9A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2017 </w:t>
      </w:r>
      <w:r w:rsidR="00B94B78" w:rsidRPr="00D20141">
        <w:rPr>
          <w:rFonts w:ascii="Times New Roman" w:hAnsi="Times New Roman" w:cs="Times New Roman"/>
        </w:rPr>
        <w:t xml:space="preserve">– </w:t>
      </w:r>
      <w:r w:rsidRPr="00D20141">
        <w:rPr>
          <w:rFonts w:ascii="Times New Roman" w:hAnsi="Times New Roman" w:cs="Times New Roman"/>
        </w:rPr>
        <w:t>2018</w:t>
      </w:r>
      <w:r w:rsidRPr="00D20141">
        <w:rPr>
          <w:rFonts w:ascii="Times New Roman" w:hAnsi="Times New Roman" w:cs="Times New Roman"/>
        </w:rPr>
        <w:tab/>
      </w:r>
      <w:r w:rsidR="00B94B7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Curriculum Chair, Biological Chemistry Graduate Program</w:t>
      </w:r>
    </w:p>
    <w:p w14:paraId="1CFC8172" w14:textId="77777777" w:rsidR="00A43E9A" w:rsidRPr="00D20141" w:rsidRDefault="00A43E9A" w:rsidP="00A43E9A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2016 </w:t>
      </w:r>
      <w:r w:rsidR="00B94B78" w:rsidRPr="00D20141">
        <w:rPr>
          <w:rFonts w:ascii="Times New Roman" w:hAnsi="Times New Roman" w:cs="Times New Roman"/>
        </w:rPr>
        <w:t xml:space="preserve">– </w:t>
      </w:r>
      <w:r w:rsidRPr="00D20141">
        <w:rPr>
          <w:rFonts w:ascii="Times New Roman" w:hAnsi="Times New Roman" w:cs="Times New Roman"/>
        </w:rPr>
        <w:t>2017</w:t>
      </w:r>
      <w:r w:rsidRPr="00D20141">
        <w:rPr>
          <w:rFonts w:ascii="Times New Roman" w:hAnsi="Times New Roman" w:cs="Times New Roman"/>
        </w:rPr>
        <w:tab/>
      </w:r>
      <w:r w:rsidR="00B94B7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Co-Curriculum Chair, Biological Chemistry Graduate Program</w:t>
      </w:r>
    </w:p>
    <w:p w14:paraId="1DFEAB23" w14:textId="77777777" w:rsidR="00A43E9A" w:rsidRDefault="00A43E9A" w:rsidP="00A43E9A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2015 </w:t>
      </w:r>
      <w:r w:rsidR="00B94B78" w:rsidRPr="00D20141">
        <w:rPr>
          <w:rFonts w:ascii="Times New Roman" w:hAnsi="Times New Roman" w:cs="Times New Roman"/>
        </w:rPr>
        <w:t xml:space="preserve">– </w:t>
      </w:r>
      <w:r w:rsidRPr="00D20141">
        <w:rPr>
          <w:rFonts w:ascii="Times New Roman" w:hAnsi="Times New Roman" w:cs="Times New Roman"/>
        </w:rPr>
        <w:t>2019</w:t>
      </w:r>
      <w:r w:rsidRPr="00D20141">
        <w:rPr>
          <w:rFonts w:ascii="Times New Roman" w:hAnsi="Times New Roman" w:cs="Times New Roman"/>
        </w:rPr>
        <w:tab/>
      </w:r>
      <w:r w:rsidR="00B94B7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Biological Chemistry Graduate Program, Admissions Committee</w:t>
      </w:r>
    </w:p>
    <w:p w14:paraId="4DF82472" w14:textId="77777777" w:rsidR="005C21AC" w:rsidRDefault="005C21AC" w:rsidP="00A43E9A">
      <w:pPr>
        <w:spacing w:after="0"/>
        <w:jc w:val="both"/>
        <w:rPr>
          <w:rFonts w:ascii="Times New Roman" w:hAnsi="Times New Roman" w:cs="Times New Roman"/>
        </w:rPr>
      </w:pPr>
    </w:p>
    <w:p w14:paraId="6109C4F8" w14:textId="77777777" w:rsidR="00980B7E" w:rsidRPr="00D20141" w:rsidRDefault="006F07AA" w:rsidP="0023402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20141">
        <w:rPr>
          <w:rFonts w:ascii="Times New Roman" w:hAnsi="Times New Roman" w:cs="Times New Roman"/>
          <w:b/>
          <w:u w:val="single"/>
        </w:rPr>
        <w:t>MENTORING</w:t>
      </w:r>
    </w:p>
    <w:p w14:paraId="3C4699D2" w14:textId="77777777" w:rsidR="00A1395F" w:rsidRDefault="00A1395F" w:rsidP="00A1395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267D7">
        <w:rPr>
          <w:rFonts w:ascii="Times New Roman" w:hAnsi="Times New Roman" w:cs="Times New Roman"/>
          <w:b/>
          <w:bCs/>
        </w:rPr>
        <w:t>Faculty Mentoring Committee</w:t>
      </w:r>
    </w:p>
    <w:p w14:paraId="7B87EA1F" w14:textId="77777777" w:rsidR="00A1395F" w:rsidRPr="00F267D7" w:rsidRDefault="00A1395F" w:rsidP="00A1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Pr="00D20141">
        <w:rPr>
          <w:rFonts w:ascii="Times New Roman" w:hAnsi="Times New Roman" w:cs="Times New Roman"/>
        </w:rPr>
        <w:t>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Dr. Yue Lu, Department of Molecular Pharmaceutics, University of Utah</w:t>
      </w:r>
    </w:p>
    <w:p w14:paraId="282DA97D" w14:textId="77777777" w:rsidR="00A1395F" w:rsidRDefault="00A1395F" w:rsidP="00A1395F">
      <w:pPr>
        <w:spacing w:after="0"/>
        <w:jc w:val="both"/>
        <w:rPr>
          <w:rFonts w:ascii="Times New Roman" w:hAnsi="Times New Roman" w:cs="Times New Roman"/>
          <w:b/>
        </w:rPr>
      </w:pPr>
    </w:p>
    <w:p w14:paraId="7ACBEE8F" w14:textId="77777777" w:rsidR="00A1395F" w:rsidRPr="00D20141" w:rsidRDefault="00A1395F" w:rsidP="00A1395F">
      <w:pPr>
        <w:spacing w:after="120"/>
        <w:jc w:val="both"/>
        <w:rPr>
          <w:rFonts w:ascii="Times New Roman" w:hAnsi="Times New Roman" w:cs="Times New Roman"/>
          <w:b/>
        </w:rPr>
      </w:pPr>
      <w:r w:rsidRPr="00D20141">
        <w:rPr>
          <w:rFonts w:ascii="Times New Roman" w:hAnsi="Times New Roman" w:cs="Times New Roman"/>
          <w:b/>
        </w:rPr>
        <w:t>Trainee Supervision</w:t>
      </w:r>
    </w:p>
    <w:p w14:paraId="0E03DCC8" w14:textId="77777777" w:rsidR="00980B7E" w:rsidRPr="00D20141" w:rsidRDefault="00980B7E" w:rsidP="00D7270E">
      <w:pPr>
        <w:spacing w:after="120"/>
        <w:jc w:val="both"/>
        <w:rPr>
          <w:rFonts w:ascii="Times New Roman" w:hAnsi="Times New Roman" w:cs="Times New Roman"/>
          <w:b/>
        </w:rPr>
      </w:pPr>
      <w:r w:rsidRPr="00D20141">
        <w:rPr>
          <w:rFonts w:ascii="Times New Roman" w:hAnsi="Times New Roman" w:cs="Times New Roman"/>
          <w:b/>
        </w:rPr>
        <w:t>Postdoctoral Fellow</w:t>
      </w:r>
    </w:p>
    <w:p w14:paraId="453990DD" w14:textId="77777777" w:rsidR="00AB593F" w:rsidRDefault="00AB593F" w:rsidP="00980B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Pr="00D20141">
        <w:rPr>
          <w:rFonts w:ascii="Times New Roman" w:hAnsi="Times New Roman" w:cs="Times New Roman"/>
        </w:rPr>
        <w:t>– Present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Advisor/Mentor, Changshan Niu, University of Utah</w:t>
      </w:r>
    </w:p>
    <w:p w14:paraId="4C774E91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2019 – Present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Advisor/Mentor, Peng Zhang, University of Utah</w:t>
      </w:r>
    </w:p>
    <w:p w14:paraId="180DFA2D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2019 – </w:t>
      </w:r>
      <w:r w:rsidR="00F87E66">
        <w:rPr>
          <w:rFonts w:ascii="Times New Roman" w:hAnsi="Times New Roman" w:cs="Times New Roman"/>
        </w:rPr>
        <w:t>2021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Advisor/Mentor, David Gallegos, University of Utah</w:t>
      </w:r>
    </w:p>
    <w:p w14:paraId="6B436098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2016 – 2018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Advisor/Mentor, Emilio Cortez, University of Utah</w:t>
      </w:r>
    </w:p>
    <w:p w14:paraId="12DD95AB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2016 – 2020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Advisor/Mentor, Guangwei Wu, University of Utah</w:t>
      </w:r>
    </w:p>
    <w:p w14:paraId="59C36AB4" w14:textId="77777777" w:rsidR="00980B7E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2015 – 2017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Advisor/Mentor, Stephen Bell, University of Utah</w:t>
      </w:r>
    </w:p>
    <w:p w14:paraId="38E17453" w14:textId="77777777" w:rsidR="0083267A" w:rsidRPr="00D20141" w:rsidRDefault="0083267A" w:rsidP="00980B7E">
      <w:pPr>
        <w:spacing w:after="0"/>
        <w:jc w:val="both"/>
        <w:rPr>
          <w:rFonts w:ascii="Times New Roman" w:hAnsi="Times New Roman" w:cs="Times New Roman"/>
        </w:rPr>
      </w:pPr>
    </w:p>
    <w:p w14:paraId="3C387470" w14:textId="77777777" w:rsidR="00980B7E" w:rsidRPr="00D20141" w:rsidRDefault="00980B7E" w:rsidP="00D7270E">
      <w:pPr>
        <w:spacing w:after="120"/>
        <w:jc w:val="both"/>
        <w:rPr>
          <w:rFonts w:ascii="Times New Roman" w:hAnsi="Times New Roman" w:cs="Times New Roman"/>
          <w:b/>
        </w:rPr>
      </w:pPr>
      <w:r w:rsidRPr="00D20141">
        <w:rPr>
          <w:rFonts w:ascii="Times New Roman" w:hAnsi="Times New Roman" w:cs="Times New Roman"/>
          <w:b/>
        </w:rPr>
        <w:t>PhD/Doctorate</w:t>
      </w:r>
    </w:p>
    <w:p w14:paraId="5CD7AFD2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2021 </w:t>
      </w:r>
      <w:r w:rsidR="006A133A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Present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="00D7270E">
        <w:rPr>
          <w:rFonts w:ascii="Times New Roman" w:hAnsi="Times New Roman" w:cs="Times New Roman"/>
        </w:rPr>
        <w:t>PhD Advisor</w:t>
      </w:r>
      <w:r w:rsidRPr="00D20141">
        <w:rPr>
          <w:rFonts w:ascii="Times New Roman" w:hAnsi="Times New Roman" w:cs="Times New Roman"/>
        </w:rPr>
        <w:t>, Georgia Morgan, University of Utah</w:t>
      </w:r>
    </w:p>
    <w:p w14:paraId="598101E6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2021 </w:t>
      </w:r>
      <w:r w:rsidR="006A133A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Present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="00D7270E">
        <w:rPr>
          <w:rFonts w:ascii="Times New Roman" w:hAnsi="Times New Roman" w:cs="Times New Roman"/>
        </w:rPr>
        <w:t>PhD Advisor</w:t>
      </w:r>
      <w:r w:rsidRPr="00D20141">
        <w:rPr>
          <w:rFonts w:ascii="Times New Roman" w:hAnsi="Times New Roman" w:cs="Times New Roman"/>
        </w:rPr>
        <w:t>, Abby S</w:t>
      </w:r>
      <w:r w:rsidR="00386A76">
        <w:rPr>
          <w:rFonts w:ascii="Times New Roman" w:hAnsi="Times New Roman" w:cs="Times New Roman"/>
        </w:rPr>
        <w:t>cott</w:t>
      </w:r>
      <w:r w:rsidRPr="00D20141">
        <w:rPr>
          <w:rFonts w:ascii="Times New Roman" w:hAnsi="Times New Roman" w:cs="Times New Roman"/>
        </w:rPr>
        <w:t>, University of Utah</w:t>
      </w:r>
    </w:p>
    <w:p w14:paraId="4532C300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2020 </w:t>
      </w:r>
      <w:r w:rsidR="006A133A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Present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="00D7270E">
        <w:rPr>
          <w:rFonts w:ascii="Times New Roman" w:hAnsi="Times New Roman" w:cs="Times New Roman"/>
        </w:rPr>
        <w:t>PhD Advisor</w:t>
      </w:r>
      <w:r w:rsidRPr="00D20141">
        <w:rPr>
          <w:rFonts w:ascii="Times New Roman" w:hAnsi="Times New Roman" w:cs="Times New Roman"/>
        </w:rPr>
        <w:t>, Eli Horvath, University of Utah</w:t>
      </w:r>
    </w:p>
    <w:p w14:paraId="476FA6CC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2019 </w:t>
      </w:r>
      <w:r w:rsidR="006A133A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</w:t>
      </w:r>
      <w:r w:rsidR="00F87E66">
        <w:rPr>
          <w:rFonts w:ascii="Times New Roman" w:hAnsi="Times New Roman" w:cs="Times New Roman"/>
        </w:rPr>
        <w:t>2021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PharmD, Project Mentor, Uonita Khachoomian, University of Utah</w:t>
      </w:r>
    </w:p>
    <w:p w14:paraId="215ECB1C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lastRenderedPageBreak/>
        <w:t>2019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PharmD, PSURF Mentor, Abbey Smith, University of Utah</w:t>
      </w:r>
    </w:p>
    <w:p w14:paraId="4CA2B355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2019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PharmD, PSURF Mentor, Matthew Savas, University of Utah</w:t>
      </w:r>
    </w:p>
    <w:p w14:paraId="18C6ACA2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2017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="00D7270E">
        <w:rPr>
          <w:rFonts w:ascii="Times New Roman" w:hAnsi="Times New Roman" w:cs="Times New Roman"/>
        </w:rPr>
        <w:t>PhD Advisor</w:t>
      </w:r>
      <w:r w:rsidRPr="00D20141">
        <w:rPr>
          <w:rFonts w:ascii="Times New Roman" w:hAnsi="Times New Roman" w:cs="Times New Roman"/>
        </w:rPr>
        <w:t>, Cy Perkins, University of Utah</w:t>
      </w:r>
    </w:p>
    <w:p w14:paraId="18D973C8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2017 </w:t>
      </w:r>
      <w:r w:rsidR="006A133A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Present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="00D7270E">
        <w:rPr>
          <w:rFonts w:ascii="Times New Roman" w:hAnsi="Times New Roman" w:cs="Times New Roman"/>
        </w:rPr>
        <w:t>PhD Advisor</w:t>
      </w:r>
      <w:r w:rsidRPr="00D20141">
        <w:rPr>
          <w:rFonts w:ascii="Times New Roman" w:hAnsi="Times New Roman" w:cs="Times New Roman"/>
        </w:rPr>
        <w:t>, Stephanie Heard, University of Utah</w:t>
      </w:r>
    </w:p>
    <w:p w14:paraId="2C40688C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  <w:b/>
        </w:rPr>
      </w:pPr>
    </w:p>
    <w:p w14:paraId="3DF78459" w14:textId="77777777" w:rsidR="00980B7E" w:rsidRPr="00D20141" w:rsidRDefault="00980B7E" w:rsidP="00D7270E">
      <w:pPr>
        <w:spacing w:after="120"/>
        <w:jc w:val="both"/>
        <w:rPr>
          <w:rFonts w:ascii="Times New Roman" w:hAnsi="Times New Roman" w:cs="Times New Roman"/>
          <w:b/>
        </w:rPr>
      </w:pPr>
      <w:r w:rsidRPr="00D20141">
        <w:rPr>
          <w:rFonts w:ascii="Times New Roman" w:hAnsi="Times New Roman" w:cs="Times New Roman"/>
          <w:b/>
        </w:rPr>
        <w:t>Undergraduate</w:t>
      </w:r>
    </w:p>
    <w:p w14:paraId="61E9FC28" w14:textId="3FD0E3B2" w:rsidR="00EC14F3" w:rsidRDefault="00EC14F3" w:rsidP="00980B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</w:t>
      </w:r>
      <w:r w:rsidRPr="00D2014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Advisor/Mentor, Chelsea Bordon, University of Utah</w:t>
      </w:r>
    </w:p>
    <w:p w14:paraId="6E261196" w14:textId="6E1C8CCD" w:rsidR="00EC14F3" w:rsidRDefault="00EC14F3" w:rsidP="00980B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</w:t>
      </w:r>
      <w:r w:rsidRPr="00D2014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Advisor/Mentor, Emilio Del Toro, Boston College</w:t>
      </w:r>
    </w:p>
    <w:p w14:paraId="5B9D1ABB" w14:textId="6D07DE59" w:rsidR="0095202B" w:rsidRDefault="0095202B" w:rsidP="00980B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986C89">
        <w:rPr>
          <w:rFonts w:ascii="Times New Roman" w:hAnsi="Times New Roman" w:cs="Times New Roman"/>
        </w:rPr>
        <w:t xml:space="preserve"> </w:t>
      </w:r>
      <w:r w:rsidRPr="00D2014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Advisor/Mentor, Grace Gould, University of Utah</w:t>
      </w:r>
    </w:p>
    <w:p w14:paraId="35174DF4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2021</w:t>
      </w:r>
      <w:r w:rsidR="00986C89">
        <w:rPr>
          <w:rFonts w:ascii="Times New Roman" w:hAnsi="Times New Roman" w:cs="Times New Roman"/>
        </w:rPr>
        <w:t xml:space="preserve"> </w:t>
      </w:r>
      <w:r w:rsidR="00986C89" w:rsidRPr="00D20141">
        <w:rPr>
          <w:rFonts w:ascii="Times New Roman" w:hAnsi="Times New Roman" w:cs="Times New Roman"/>
        </w:rPr>
        <w:t xml:space="preserve">– </w:t>
      </w:r>
      <w:r w:rsidR="00986C89">
        <w:rPr>
          <w:rFonts w:ascii="Times New Roman" w:hAnsi="Times New Roman" w:cs="Times New Roman"/>
        </w:rPr>
        <w:t>Present</w:t>
      </w:r>
      <w:r w:rsidR="00F87E66">
        <w:rPr>
          <w:rFonts w:ascii="Times New Roman" w:hAnsi="Times New Roman" w:cs="Times New Roman"/>
        </w:rPr>
        <w:tab/>
      </w:r>
      <w:r w:rsidR="00986C89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Advisor/Mentor, Ama Boamah, Smith College</w:t>
      </w:r>
      <w:r w:rsidR="0095202B">
        <w:rPr>
          <w:rFonts w:ascii="Times New Roman" w:hAnsi="Times New Roman" w:cs="Times New Roman"/>
        </w:rPr>
        <w:t>, Diversity Fellowship</w:t>
      </w:r>
    </w:p>
    <w:p w14:paraId="5A165132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2019 </w:t>
      </w:r>
      <w:r w:rsidR="006A133A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2020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Advisor/Mentor, Adar Livni, University of Utah</w:t>
      </w:r>
    </w:p>
    <w:p w14:paraId="2535D6EA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2017 </w:t>
      </w:r>
      <w:r w:rsidR="006A133A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2018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Advisor/Mentor, Chris Fullmer, Utah Valley University</w:t>
      </w:r>
    </w:p>
    <w:p w14:paraId="1D828A21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2016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Advisor/Mentor, Vidya Subrahmanyam, University of Utah</w:t>
      </w:r>
    </w:p>
    <w:p w14:paraId="33F9D387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2016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Advisor/Mentor, Wilson Chen, University of Utah</w:t>
      </w:r>
    </w:p>
    <w:p w14:paraId="1234BD15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2015 </w:t>
      </w:r>
      <w:r w:rsidR="006A133A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2018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Advisor/Mentor, Heilly Galvez, University of Utah</w:t>
      </w:r>
    </w:p>
    <w:p w14:paraId="0C469CB5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2012 </w:t>
      </w:r>
      <w:r w:rsidR="006A133A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2014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Advisor/Mentor, Frank Sun, University of California, Los Angeles</w:t>
      </w:r>
    </w:p>
    <w:p w14:paraId="0BF68993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2007 </w:t>
      </w:r>
      <w:r w:rsidR="006A133A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2010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Advisor/Mentor, Michelle Hook, Scripps Institution of Oceanography</w:t>
      </w:r>
    </w:p>
    <w:p w14:paraId="0C087A43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2007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Advisor/Mentor, Tracy Mrowczysnki, Scripps Institution of Oceanography</w:t>
      </w:r>
    </w:p>
    <w:p w14:paraId="3C47161C" w14:textId="4BBBF5B6" w:rsidR="006A133A" w:rsidRDefault="006A133A" w:rsidP="00980B7E">
      <w:pPr>
        <w:spacing w:after="0"/>
        <w:jc w:val="both"/>
        <w:rPr>
          <w:rFonts w:ascii="Times New Roman" w:hAnsi="Times New Roman" w:cs="Times New Roman"/>
        </w:rPr>
      </w:pPr>
    </w:p>
    <w:p w14:paraId="04CE1CFD" w14:textId="77777777" w:rsidR="00EC14F3" w:rsidRPr="00D20141" w:rsidRDefault="00EC14F3" w:rsidP="00980B7E">
      <w:pPr>
        <w:spacing w:after="0"/>
        <w:jc w:val="both"/>
        <w:rPr>
          <w:rFonts w:ascii="Times New Roman" w:hAnsi="Times New Roman" w:cs="Times New Roman"/>
        </w:rPr>
      </w:pPr>
    </w:p>
    <w:p w14:paraId="0E280BBD" w14:textId="77777777" w:rsidR="00980B7E" w:rsidRPr="00D20141" w:rsidRDefault="00980B7E" w:rsidP="00D7270E">
      <w:pPr>
        <w:spacing w:after="120"/>
        <w:jc w:val="both"/>
        <w:rPr>
          <w:rFonts w:ascii="Times New Roman" w:hAnsi="Times New Roman" w:cs="Times New Roman"/>
          <w:b/>
        </w:rPr>
      </w:pPr>
      <w:r w:rsidRPr="00D20141">
        <w:rPr>
          <w:rFonts w:ascii="Times New Roman" w:hAnsi="Times New Roman" w:cs="Times New Roman"/>
          <w:b/>
        </w:rPr>
        <w:t>High School</w:t>
      </w:r>
    </w:p>
    <w:p w14:paraId="42B965DF" w14:textId="393F4176" w:rsidR="00EC14F3" w:rsidRDefault="00EC14F3" w:rsidP="00980B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Advisor/Mentor, Avery Kelly, University of</w:t>
      </w:r>
      <w:r w:rsidR="009F7C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Utah</w:t>
      </w:r>
    </w:p>
    <w:p w14:paraId="52DD522E" w14:textId="2DB33329" w:rsidR="00EC14F3" w:rsidRDefault="00EC14F3" w:rsidP="00980B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Advisor/Mentor, Megan Selmer, University of Utah</w:t>
      </w:r>
    </w:p>
    <w:p w14:paraId="315703CA" w14:textId="6F34ACFD" w:rsidR="0095202B" w:rsidRDefault="0095202B" w:rsidP="00980B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F87E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Advisor/Mentor, Jayce Clark, University of Utah</w:t>
      </w:r>
    </w:p>
    <w:p w14:paraId="723923B6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2018 </w:t>
      </w:r>
      <w:r w:rsidR="006A133A" w:rsidRPr="00D20141">
        <w:rPr>
          <w:rFonts w:ascii="Times New Roman" w:hAnsi="Times New Roman" w:cs="Times New Roman"/>
        </w:rPr>
        <w:t xml:space="preserve">– </w:t>
      </w:r>
      <w:r w:rsidRPr="00D20141">
        <w:rPr>
          <w:rFonts w:ascii="Times New Roman" w:hAnsi="Times New Roman" w:cs="Times New Roman"/>
        </w:rPr>
        <w:t>2020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Advisor/Mentor, Jeannette Dimpel, University of Utah</w:t>
      </w:r>
    </w:p>
    <w:p w14:paraId="151BFA53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2018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Advisor/Mentor, Tom Shreeve, University of Utah</w:t>
      </w:r>
    </w:p>
    <w:p w14:paraId="6D5F09B5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2017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Advisor/Mentor, Jonathan Villareal, University of Utah</w:t>
      </w:r>
    </w:p>
    <w:p w14:paraId="72045080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2016</w:t>
      </w:r>
      <w:r w:rsidR="006A133A" w:rsidRPr="00D20141">
        <w:rPr>
          <w:rFonts w:ascii="Times New Roman" w:hAnsi="Times New Roman" w:cs="Times New Roman"/>
        </w:rPr>
        <w:t xml:space="preserve"> – </w:t>
      </w:r>
      <w:r w:rsidRPr="00D20141">
        <w:rPr>
          <w:rFonts w:ascii="Times New Roman" w:hAnsi="Times New Roman" w:cs="Times New Roman"/>
        </w:rPr>
        <w:t>2019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Advisor/Mentor, Randy Chou, University of Utah</w:t>
      </w:r>
    </w:p>
    <w:p w14:paraId="2A912022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2016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Advisor/Mentor, Georgia Alley, University of Utah</w:t>
      </w:r>
    </w:p>
    <w:p w14:paraId="1C8A85E8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2016 </w:t>
      </w:r>
      <w:r w:rsidR="006A133A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2019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Advisor/Mentor, Varesh Gorabi, University of Utah</w:t>
      </w:r>
    </w:p>
    <w:p w14:paraId="093FC8B0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2015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Advisor/Mentor, Parke Ross, University of Utah</w:t>
      </w:r>
    </w:p>
    <w:p w14:paraId="6F02AC46" w14:textId="77777777" w:rsidR="00980B7E" w:rsidRPr="00D20141" w:rsidRDefault="00980B7E" w:rsidP="006A133A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2013</w:t>
      </w:r>
      <w:r w:rsidRPr="00D20141">
        <w:rPr>
          <w:rFonts w:ascii="Times New Roman" w:hAnsi="Times New Roman" w:cs="Times New Roman"/>
        </w:rPr>
        <w:tab/>
        <w:t>Advisor/Mentor, Mikala Cohen, University of California, Los Angeles, Henry Samueli School of Engineering and Applied Science Outreach Program</w:t>
      </w:r>
    </w:p>
    <w:p w14:paraId="5497FD4D" w14:textId="77777777" w:rsidR="00980B7E" w:rsidRPr="00D20141" w:rsidRDefault="00980B7E" w:rsidP="00AD30BB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2013</w:t>
      </w:r>
      <w:r w:rsidRPr="00D20141">
        <w:rPr>
          <w:rFonts w:ascii="Times New Roman" w:hAnsi="Times New Roman" w:cs="Times New Roman"/>
        </w:rPr>
        <w:tab/>
        <w:t>Advisor/Mentor, Karthik Raju, University of California, Los Angeles, Henry Samueli School of Engineering and Applied Science Outreach Program</w:t>
      </w:r>
    </w:p>
    <w:p w14:paraId="65DD672F" w14:textId="77777777" w:rsidR="006A133A" w:rsidRPr="00D20141" w:rsidRDefault="006A133A" w:rsidP="00980B7E">
      <w:pPr>
        <w:spacing w:after="0"/>
        <w:jc w:val="both"/>
        <w:rPr>
          <w:rFonts w:ascii="Times New Roman" w:hAnsi="Times New Roman" w:cs="Times New Roman"/>
        </w:rPr>
      </w:pPr>
    </w:p>
    <w:p w14:paraId="09705013" w14:textId="77777777" w:rsidR="00395DEE" w:rsidRDefault="00395DEE" w:rsidP="00D7270E">
      <w:pPr>
        <w:spacing w:after="120"/>
        <w:jc w:val="both"/>
        <w:rPr>
          <w:rFonts w:ascii="Times New Roman" w:hAnsi="Times New Roman" w:cs="Times New Roman"/>
          <w:b/>
        </w:rPr>
      </w:pPr>
    </w:p>
    <w:p w14:paraId="79CC6BB5" w14:textId="43FAD954" w:rsidR="00980B7E" w:rsidRPr="00D20141" w:rsidRDefault="00980B7E" w:rsidP="00D7270E">
      <w:pPr>
        <w:spacing w:after="120"/>
        <w:jc w:val="both"/>
        <w:rPr>
          <w:rFonts w:ascii="Times New Roman" w:hAnsi="Times New Roman" w:cs="Times New Roman"/>
          <w:b/>
        </w:rPr>
      </w:pPr>
      <w:r w:rsidRPr="00D20141">
        <w:rPr>
          <w:rFonts w:ascii="Times New Roman" w:hAnsi="Times New Roman" w:cs="Times New Roman"/>
          <w:b/>
        </w:rPr>
        <w:t>Graduate Student Thesis Committees</w:t>
      </w:r>
    </w:p>
    <w:p w14:paraId="096D5A06" w14:textId="15E9EE3B" w:rsidR="00E829A6" w:rsidRDefault="00E829A6" w:rsidP="00761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Pr="00D20141">
        <w:rPr>
          <w:rFonts w:ascii="Times New Roman" w:hAnsi="Times New Roman" w:cs="Times New Roman"/>
        </w:rPr>
        <w:t>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Member, Braden Fallon, University of Utah, Biochemistry</w:t>
      </w:r>
    </w:p>
    <w:p w14:paraId="71432849" w14:textId="7F19520B" w:rsidR="00F267D7" w:rsidRDefault="00F267D7" w:rsidP="00761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Pr="00D20141">
        <w:rPr>
          <w:rFonts w:ascii="Times New Roman" w:hAnsi="Times New Roman" w:cs="Times New Roman"/>
        </w:rPr>
        <w:t>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Member, Sanaz Habibi, University of Utah, Chemistry</w:t>
      </w:r>
    </w:p>
    <w:p w14:paraId="006FB1B4" w14:textId="53A80E8D" w:rsidR="009429A8" w:rsidRDefault="009429A8" w:rsidP="00761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Pr="00D20141">
        <w:rPr>
          <w:rFonts w:ascii="Times New Roman" w:hAnsi="Times New Roman" w:cs="Times New Roman"/>
        </w:rPr>
        <w:t>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Member, Dakota Brady, University of Utah, Biochemistry</w:t>
      </w:r>
    </w:p>
    <w:p w14:paraId="1E5C2CFA" w14:textId="20B5FB20" w:rsidR="009429A8" w:rsidRDefault="009429A8" w:rsidP="00761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Pr="00D20141">
        <w:rPr>
          <w:rFonts w:ascii="Times New Roman" w:hAnsi="Times New Roman" w:cs="Times New Roman"/>
        </w:rPr>
        <w:t>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Member, Alyssa Thompson, University of Utah, Chemistry</w:t>
      </w:r>
    </w:p>
    <w:p w14:paraId="324D05B3" w14:textId="6385C825" w:rsidR="00761F08" w:rsidRDefault="00761F08" w:rsidP="00761F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Pr="00D20141">
        <w:rPr>
          <w:rFonts w:ascii="Times New Roman" w:hAnsi="Times New Roman" w:cs="Times New Roman"/>
        </w:rPr>
        <w:t>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Member, Colin Campbell, University of Utah, Chemistry </w:t>
      </w:r>
    </w:p>
    <w:p w14:paraId="4FE0831C" w14:textId="77777777" w:rsidR="00887324" w:rsidRDefault="00887324" w:rsidP="00980B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Pr="00D20141">
        <w:rPr>
          <w:rFonts w:ascii="Times New Roman" w:hAnsi="Times New Roman" w:cs="Times New Roman"/>
        </w:rPr>
        <w:t>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Member, Saswata Nayak, University of Utah, Chemistry </w:t>
      </w:r>
    </w:p>
    <w:p w14:paraId="7312B644" w14:textId="77777777" w:rsidR="00E41954" w:rsidRPr="00D20141" w:rsidRDefault="00E41954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2021 – Present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Chair, Georgia Morgan, University of Utah, Medicinal Chemistry</w:t>
      </w:r>
    </w:p>
    <w:p w14:paraId="2FE73A87" w14:textId="77777777" w:rsidR="00E41954" w:rsidRPr="00D20141" w:rsidRDefault="00E41954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2021 – Present 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Chair, Abby Scott, University of Utah, Medicinal Chemistry</w:t>
      </w:r>
    </w:p>
    <w:p w14:paraId="54BD0F34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2020 </w:t>
      </w:r>
      <w:r w:rsidR="006A133A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</w:t>
      </w:r>
      <w:r w:rsidR="00AB593F">
        <w:rPr>
          <w:rFonts w:ascii="Times New Roman" w:hAnsi="Times New Roman" w:cs="Times New Roman"/>
        </w:rPr>
        <w:t>2022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Alexander Bradshaw, University of Utah, Biological Sciences</w:t>
      </w:r>
    </w:p>
    <w:p w14:paraId="73FD26A3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2020 </w:t>
      </w:r>
      <w:r w:rsidR="006A133A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Present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Chair, Eli Horvath, University of Utah, Medicinal Chemistry</w:t>
      </w:r>
    </w:p>
    <w:p w14:paraId="51C038DE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lastRenderedPageBreak/>
        <w:t xml:space="preserve">2020 </w:t>
      </w:r>
      <w:r w:rsidR="006A133A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Present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Shwan Javdan, University of Utah, Bioengineering</w:t>
      </w:r>
    </w:p>
    <w:p w14:paraId="56528E04" w14:textId="453D76AD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2020 </w:t>
      </w:r>
      <w:r w:rsidR="006A133A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</w:t>
      </w:r>
      <w:r w:rsidR="00535725">
        <w:rPr>
          <w:rFonts w:ascii="Times New Roman" w:hAnsi="Times New Roman" w:cs="Times New Roman"/>
        </w:rPr>
        <w:t>2023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Nicole Rueb, University of Utah, Medicinal Chemistry</w:t>
      </w:r>
    </w:p>
    <w:p w14:paraId="381F0279" w14:textId="35422BC9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2020 </w:t>
      </w:r>
      <w:r w:rsidR="006A133A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</w:t>
      </w:r>
      <w:r w:rsidR="00535725">
        <w:rPr>
          <w:rFonts w:ascii="Times New Roman" w:hAnsi="Times New Roman" w:cs="Times New Roman"/>
        </w:rPr>
        <w:t>2023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Ying Cong, University of Utah, Medicinal Chemistry</w:t>
      </w:r>
    </w:p>
    <w:p w14:paraId="18AEBFB0" w14:textId="54BD8B21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2020 – </w:t>
      </w:r>
      <w:r w:rsidR="00535725">
        <w:rPr>
          <w:rFonts w:ascii="Times New Roman" w:hAnsi="Times New Roman" w:cs="Times New Roman"/>
        </w:rPr>
        <w:t>2023</w:t>
      </w:r>
      <w:r w:rsidRPr="00D20141">
        <w:rPr>
          <w:rFonts w:ascii="Times New Roman" w:hAnsi="Times New Roman" w:cs="Times New Roman"/>
        </w:rPr>
        <w:tab/>
      </w:r>
      <w:r w:rsidR="006A133A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Youjung Sung, University of Utah, Medicinal Chemistry</w:t>
      </w:r>
    </w:p>
    <w:p w14:paraId="02FC93B7" w14:textId="77777777" w:rsidR="00980B7E" w:rsidRPr="00D20141" w:rsidRDefault="00980B7E" w:rsidP="006A133A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2019</w:t>
      </w:r>
      <w:r w:rsidRPr="00D20141">
        <w:rPr>
          <w:rFonts w:ascii="Times New Roman" w:hAnsi="Times New Roman" w:cs="Times New Roman"/>
        </w:rPr>
        <w:tab/>
        <w:t>External Thesis Member, Leon Liang, University of Prince Edward Island, Marine Natural Products</w:t>
      </w:r>
    </w:p>
    <w:p w14:paraId="2EBB7F9D" w14:textId="361C9E7D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2019 </w:t>
      </w:r>
      <w:r w:rsidR="00C700E8" w:rsidRPr="00D20141">
        <w:rPr>
          <w:rFonts w:ascii="Times New Roman" w:hAnsi="Times New Roman" w:cs="Times New Roman"/>
        </w:rPr>
        <w:t xml:space="preserve">– </w:t>
      </w:r>
      <w:r w:rsidR="00535725">
        <w:rPr>
          <w:rFonts w:ascii="Times New Roman" w:hAnsi="Times New Roman" w:cs="Times New Roman"/>
        </w:rPr>
        <w:t>2023</w:t>
      </w:r>
      <w:r w:rsidRPr="00D20141">
        <w:rPr>
          <w:rFonts w:ascii="Times New Roman" w:hAnsi="Times New Roman" w:cs="Times New Roman"/>
        </w:rPr>
        <w:tab/>
      </w:r>
      <w:r w:rsidR="00C700E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Arthi Venugopalan, University of Utah, Medicinal Chemistry</w:t>
      </w:r>
    </w:p>
    <w:p w14:paraId="6A1B835A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2019 </w:t>
      </w:r>
      <w:r w:rsidR="00C700E8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Present</w:t>
      </w:r>
      <w:r w:rsidRPr="00D20141">
        <w:rPr>
          <w:rFonts w:ascii="Times New Roman" w:hAnsi="Times New Roman" w:cs="Times New Roman"/>
        </w:rPr>
        <w:tab/>
      </w:r>
      <w:r w:rsidR="00C700E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Magali Ayala, University of Utah, Pathology</w:t>
      </w:r>
    </w:p>
    <w:p w14:paraId="3C8AF1F5" w14:textId="77777777" w:rsidR="00980B7E" w:rsidRPr="00D20141" w:rsidRDefault="00980B7E" w:rsidP="00C700E8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2019</w:t>
      </w:r>
      <w:r w:rsidRPr="00D20141">
        <w:rPr>
          <w:rFonts w:ascii="Times New Roman" w:hAnsi="Times New Roman" w:cs="Times New Roman"/>
        </w:rPr>
        <w:tab/>
        <w:t>Master Thesis External Examiner, Gregory Harm, Western Sydney University, School of Science and Health</w:t>
      </w:r>
    </w:p>
    <w:p w14:paraId="39710AD0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2018 </w:t>
      </w:r>
      <w:r w:rsidR="00C700E8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Present</w:t>
      </w:r>
      <w:r w:rsidRPr="00D20141">
        <w:rPr>
          <w:rFonts w:ascii="Times New Roman" w:hAnsi="Times New Roman" w:cs="Times New Roman"/>
        </w:rPr>
        <w:tab/>
      </w:r>
      <w:r w:rsidR="00C700E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Tanya Espino, University of Utah, Biochemistry</w:t>
      </w:r>
    </w:p>
    <w:p w14:paraId="40B899FD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2018 </w:t>
      </w:r>
      <w:r w:rsidR="00C700E8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Present</w:t>
      </w:r>
      <w:r w:rsidRPr="00D20141">
        <w:rPr>
          <w:rFonts w:ascii="Times New Roman" w:hAnsi="Times New Roman" w:cs="Times New Roman"/>
        </w:rPr>
        <w:tab/>
      </w:r>
      <w:r w:rsidR="00C700E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Kendall Heitmeier, University of Utah, Chemistry</w:t>
      </w:r>
    </w:p>
    <w:p w14:paraId="04F8633E" w14:textId="7A172E4C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2018 </w:t>
      </w:r>
      <w:r w:rsidR="00C700E8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</w:t>
      </w:r>
      <w:r w:rsidR="00D65267">
        <w:rPr>
          <w:rFonts w:ascii="Times New Roman" w:hAnsi="Times New Roman" w:cs="Times New Roman"/>
        </w:rPr>
        <w:t>2022</w:t>
      </w:r>
      <w:r w:rsidRPr="00D20141">
        <w:rPr>
          <w:rFonts w:ascii="Times New Roman" w:hAnsi="Times New Roman" w:cs="Times New Roman"/>
        </w:rPr>
        <w:tab/>
      </w:r>
      <w:r w:rsidR="00C700E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Edgar Dalles Keyes, University of Utah, Chemistry</w:t>
      </w:r>
    </w:p>
    <w:p w14:paraId="4803FD51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2018 </w:t>
      </w:r>
      <w:r w:rsidR="00C700E8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</w:t>
      </w:r>
      <w:r w:rsidR="00AB593F">
        <w:rPr>
          <w:rFonts w:ascii="Times New Roman" w:hAnsi="Times New Roman" w:cs="Times New Roman"/>
        </w:rPr>
        <w:t>2022</w:t>
      </w:r>
      <w:r w:rsidRPr="00D20141">
        <w:rPr>
          <w:rFonts w:ascii="Times New Roman" w:hAnsi="Times New Roman" w:cs="Times New Roman"/>
        </w:rPr>
        <w:tab/>
      </w:r>
      <w:r w:rsidR="00C700E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Snigdha Sarkar, University of Utah, Medicinal Chemistry</w:t>
      </w:r>
    </w:p>
    <w:p w14:paraId="5C19E451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2017 </w:t>
      </w:r>
      <w:r w:rsidR="00C700E8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2020</w:t>
      </w:r>
      <w:r w:rsidRPr="00D20141">
        <w:rPr>
          <w:rFonts w:ascii="Times New Roman" w:hAnsi="Times New Roman" w:cs="Times New Roman"/>
        </w:rPr>
        <w:tab/>
      </w:r>
      <w:r w:rsidR="00C700E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Brandon McCullough, University of Utah, Medicinal Chemistry</w:t>
      </w:r>
    </w:p>
    <w:p w14:paraId="6858D3BC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2017 </w:t>
      </w:r>
      <w:r w:rsidR="00C700E8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</w:t>
      </w:r>
      <w:r w:rsidR="00DB6408">
        <w:rPr>
          <w:rFonts w:ascii="Times New Roman" w:hAnsi="Times New Roman" w:cs="Times New Roman"/>
        </w:rPr>
        <w:t>2021</w:t>
      </w:r>
      <w:r w:rsidRPr="00D20141">
        <w:rPr>
          <w:rFonts w:ascii="Times New Roman" w:hAnsi="Times New Roman" w:cs="Times New Roman"/>
        </w:rPr>
        <w:tab/>
      </w:r>
      <w:r w:rsidR="00C700E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Jonas Renner, University of Utah, Chemistry, Chemistry</w:t>
      </w:r>
    </w:p>
    <w:p w14:paraId="32BFCB1C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2017 </w:t>
      </w:r>
      <w:r w:rsidR="00C700E8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2018</w:t>
      </w:r>
      <w:r w:rsidRPr="00D20141">
        <w:rPr>
          <w:rFonts w:ascii="Times New Roman" w:hAnsi="Times New Roman" w:cs="Times New Roman"/>
        </w:rPr>
        <w:tab/>
      </w:r>
      <w:r w:rsidR="00C700E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Kyle Nogales, University of Utah, Chemistry, Chemistry</w:t>
      </w:r>
    </w:p>
    <w:p w14:paraId="02DFB5A9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2017 </w:t>
      </w:r>
      <w:r w:rsidR="00C700E8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2021</w:t>
      </w:r>
      <w:r w:rsidRPr="00D20141">
        <w:rPr>
          <w:rFonts w:ascii="Times New Roman" w:hAnsi="Times New Roman" w:cs="Times New Roman"/>
        </w:rPr>
        <w:tab/>
      </w:r>
      <w:r w:rsidR="00C700E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Wenjia Gu, University of Utah, Medicinal Chemistry</w:t>
      </w:r>
    </w:p>
    <w:p w14:paraId="5B48C89E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2017 </w:t>
      </w:r>
      <w:r w:rsidR="00C700E8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2020</w:t>
      </w:r>
      <w:r w:rsidRPr="00D20141">
        <w:rPr>
          <w:rFonts w:ascii="Times New Roman" w:hAnsi="Times New Roman" w:cs="Times New Roman"/>
        </w:rPr>
        <w:tab/>
      </w:r>
      <w:r w:rsidR="00C700E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Joshua Torres, University of Utah, Medicinal Chemistry</w:t>
      </w:r>
    </w:p>
    <w:p w14:paraId="12454665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2017 </w:t>
      </w:r>
      <w:r w:rsidR="00C700E8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2020</w:t>
      </w:r>
      <w:r w:rsidRPr="00D20141">
        <w:rPr>
          <w:rFonts w:ascii="Times New Roman" w:hAnsi="Times New Roman" w:cs="Times New Roman"/>
        </w:rPr>
        <w:tab/>
      </w:r>
      <w:r w:rsidR="00C700E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Spencer Brown, University of Utah, Medicinal Chemistry</w:t>
      </w:r>
    </w:p>
    <w:p w14:paraId="06AA57E1" w14:textId="434855B6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2017 </w:t>
      </w:r>
      <w:r w:rsidR="00C700E8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</w:t>
      </w:r>
      <w:r w:rsidR="00535725">
        <w:rPr>
          <w:rFonts w:ascii="Times New Roman" w:hAnsi="Times New Roman" w:cs="Times New Roman"/>
        </w:rPr>
        <w:t>2022</w:t>
      </w:r>
      <w:r w:rsidRPr="00D20141">
        <w:rPr>
          <w:rFonts w:ascii="Times New Roman" w:hAnsi="Times New Roman" w:cs="Times New Roman"/>
        </w:rPr>
        <w:tab/>
      </w:r>
      <w:r w:rsidR="00C700E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Chair, Stephanie Heard, University of Utah, Medicinal Chemistry</w:t>
      </w:r>
    </w:p>
    <w:p w14:paraId="4FF9F548" w14:textId="1282FDEF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2017 </w:t>
      </w:r>
      <w:r w:rsidR="00C700E8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</w:t>
      </w:r>
      <w:r w:rsidR="00535725">
        <w:rPr>
          <w:rFonts w:ascii="Times New Roman" w:hAnsi="Times New Roman" w:cs="Times New Roman"/>
        </w:rPr>
        <w:t>2022</w:t>
      </w:r>
      <w:r w:rsidRPr="00D20141">
        <w:rPr>
          <w:rFonts w:ascii="Times New Roman" w:hAnsi="Times New Roman" w:cs="Times New Roman"/>
        </w:rPr>
        <w:tab/>
      </w:r>
      <w:r w:rsidR="00C700E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Christine Nervig, University of Utah, Medicinal Chemistry</w:t>
      </w:r>
    </w:p>
    <w:p w14:paraId="43439AE1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2017 </w:t>
      </w:r>
      <w:r w:rsidR="00C700E8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</w:t>
      </w:r>
      <w:r w:rsidR="00544188">
        <w:rPr>
          <w:rFonts w:ascii="Times New Roman" w:hAnsi="Times New Roman" w:cs="Times New Roman"/>
        </w:rPr>
        <w:t>2020</w:t>
      </w:r>
      <w:r w:rsidRPr="00D20141">
        <w:rPr>
          <w:rFonts w:ascii="Times New Roman" w:hAnsi="Times New Roman" w:cs="Times New Roman"/>
        </w:rPr>
        <w:tab/>
      </w:r>
      <w:r w:rsidR="00C700E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Cody MacDonald, University of Utah, Bioengineering</w:t>
      </w:r>
    </w:p>
    <w:p w14:paraId="13998DC5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2016 </w:t>
      </w:r>
      <w:r w:rsidR="00C700E8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</w:t>
      </w:r>
      <w:r w:rsidR="00544188">
        <w:rPr>
          <w:rFonts w:ascii="Times New Roman" w:hAnsi="Times New Roman" w:cs="Times New Roman"/>
        </w:rPr>
        <w:t>2021</w:t>
      </w:r>
      <w:r w:rsidRPr="00D20141">
        <w:rPr>
          <w:rFonts w:ascii="Times New Roman" w:hAnsi="Times New Roman" w:cs="Times New Roman"/>
        </w:rPr>
        <w:tab/>
      </w:r>
      <w:r w:rsidR="00C700E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Jing-Yao Guo, University of Utah, Chemistry</w:t>
      </w:r>
    </w:p>
    <w:p w14:paraId="04E084DA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2016 </w:t>
      </w:r>
      <w:r w:rsidR="00C700E8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2018</w:t>
      </w:r>
      <w:r w:rsidRPr="00D20141">
        <w:rPr>
          <w:rFonts w:ascii="Times New Roman" w:hAnsi="Times New Roman" w:cs="Times New Roman"/>
        </w:rPr>
        <w:tab/>
      </w:r>
      <w:r w:rsidR="00C700E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Branden Stepanski, University of Utah, Chemistry</w:t>
      </w:r>
    </w:p>
    <w:p w14:paraId="34556135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2015 </w:t>
      </w:r>
      <w:r w:rsidR="00C700E8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2021</w:t>
      </w:r>
      <w:r w:rsidRPr="00D20141">
        <w:rPr>
          <w:rFonts w:ascii="Times New Roman" w:hAnsi="Times New Roman" w:cs="Times New Roman"/>
        </w:rPr>
        <w:tab/>
      </w:r>
      <w:r w:rsidR="00C700E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Anindita Roy, University of Utah, Medicinal Chemistry</w:t>
      </w:r>
    </w:p>
    <w:p w14:paraId="4A7F0911" w14:textId="77777777" w:rsidR="00980B7E" w:rsidRPr="00D20141" w:rsidRDefault="00980B7E" w:rsidP="00980B7E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 xml:space="preserve">2015 </w:t>
      </w:r>
      <w:r w:rsidR="00C700E8" w:rsidRPr="00D20141">
        <w:rPr>
          <w:rFonts w:ascii="Times New Roman" w:hAnsi="Times New Roman" w:cs="Times New Roman"/>
        </w:rPr>
        <w:t>–</w:t>
      </w:r>
      <w:r w:rsidRPr="00D20141">
        <w:rPr>
          <w:rFonts w:ascii="Times New Roman" w:hAnsi="Times New Roman" w:cs="Times New Roman"/>
        </w:rPr>
        <w:t xml:space="preserve"> 2018</w:t>
      </w:r>
      <w:r w:rsidRPr="00D20141">
        <w:rPr>
          <w:rFonts w:ascii="Times New Roman" w:hAnsi="Times New Roman" w:cs="Times New Roman"/>
        </w:rPr>
        <w:tab/>
      </w:r>
      <w:r w:rsidR="00C700E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Yiling Bi, University of Utah, Medicinal Chemistry</w:t>
      </w:r>
    </w:p>
    <w:p w14:paraId="068BB0B7" w14:textId="77777777" w:rsidR="00980B7E" w:rsidRDefault="00980B7E" w:rsidP="00234022">
      <w:pPr>
        <w:spacing w:after="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2015</w:t>
      </w:r>
      <w:r w:rsidRPr="00D20141">
        <w:rPr>
          <w:rFonts w:ascii="Times New Roman" w:hAnsi="Times New Roman" w:cs="Times New Roman"/>
        </w:rPr>
        <w:tab/>
      </w:r>
      <w:r w:rsidR="00C700E8" w:rsidRPr="00D20141">
        <w:rPr>
          <w:rFonts w:ascii="Times New Roman" w:hAnsi="Times New Roman" w:cs="Times New Roman"/>
        </w:rPr>
        <w:tab/>
      </w:r>
      <w:r w:rsidR="00C700E8"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Member, Ashaimaa Moussa, University of Utah, Medicinal Chemistry</w:t>
      </w:r>
    </w:p>
    <w:p w14:paraId="3807004C" w14:textId="6A30426C" w:rsidR="00234022" w:rsidRDefault="00234022" w:rsidP="00234022">
      <w:pPr>
        <w:spacing w:after="0"/>
        <w:jc w:val="both"/>
        <w:rPr>
          <w:rFonts w:ascii="Times New Roman" w:hAnsi="Times New Roman" w:cs="Times New Roman"/>
        </w:rPr>
      </w:pPr>
    </w:p>
    <w:p w14:paraId="33768217" w14:textId="77777777" w:rsidR="005A0996" w:rsidRPr="00D20141" w:rsidRDefault="005A0996" w:rsidP="002D451E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D20141">
        <w:rPr>
          <w:rFonts w:ascii="Times New Roman" w:hAnsi="Times New Roman" w:cs="Times New Roman"/>
          <w:b/>
          <w:u w:val="single"/>
        </w:rPr>
        <w:t>ORAL PRESENTATIONS</w:t>
      </w:r>
    </w:p>
    <w:p w14:paraId="64697901" w14:textId="77777777" w:rsidR="005A0996" w:rsidRPr="00D20141" w:rsidRDefault="005A0996" w:rsidP="00D7270E">
      <w:pPr>
        <w:spacing w:after="120"/>
        <w:jc w:val="both"/>
        <w:rPr>
          <w:rFonts w:ascii="Times New Roman" w:hAnsi="Times New Roman" w:cs="Times New Roman"/>
          <w:b/>
        </w:rPr>
      </w:pPr>
      <w:r w:rsidRPr="00D20141">
        <w:rPr>
          <w:rFonts w:ascii="Times New Roman" w:hAnsi="Times New Roman" w:cs="Times New Roman"/>
          <w:b/>
        </w:rPr>
        <w:t>Invited Keynote/Plenary Lectures</w:t>
      </w:r>
    </w:p>
    <w:p w14:paraId="74E99606" w14:textId="4558AE55" w:rsidR="00395DEE" w:rsidRDefault="00395DEE" w:rsidP="00544188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 w:rsidRPr="00395DEE">
        <w:rPr>
          <w:rFonts w:ascii="Times New Roman" w:hAnsi="Times New Roman" w:cs="Times New Roman"/>
        </w:rPr>
        <w:t>XIII European Congress on Marine Natural Products and XVII International Symposium on Marine Natural Products joint meeting, to be held in Granada, Spain</w:t>
      </w:r>
    </w:p>
    <w:p w14:paraId="416956B0" w14:textId="0F1ABC1A" w:rsidR="00395DEE" w:rsidRDefault="00395DEE" w:rsidP="00544188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>Discovery and Engineering of Natural Products for Human Health, 7</w:t>
      </w:r>
      <w:r w:rsidRPr="00395DE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2318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nnual Center for Chemical and Synthetic Biology (CCSB) meeting, University of Ottawa, </w:t>
      </w:r>
      <w:r w:rsidR="00231860">
        <w:rPr>
          <w:rFonts w:ascii="Times New Roman" w:hAnsi="Times New Roman" w:cs="Times New Roman"/>
        </w:rPr>
        <w:t xml:space="preserve">Ottawa, </w:t>
      </w:r>
      <w:r>
        <w:rPr>
          <w:rFonts w:ascii="Times New Roman" w:hAnsi="Times New Roman" w:cs="Times New Roman"/>
        </w:rPr>
        <w:t>Canada</w:t>
      </w:r>
    </w:p>
    <w:p w14:paraId="3D541499" w14:textId="34BC933D" w:rsidR="00544188" w:rsidRDefault="00544188" w:rsidP="00544188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Unlocking the Chemical Potential of the Fungal Terpenome, 3rd International Conference of Marine Fungal Natural Products, University Cote-d’ Azur, Nice, France (</w:t>
      </w:r>
      <w:r>
        <w:rPr>
          <w:rFonts w:ascii="Times New Roman" w:hAnsi="Times New Roman" w:cs="Times New Roman"/>
        </w:rPr>
        <w:t>Virtual</w:t>
      </w:r>
      <w:r w:rsidRPr="00D20141">
        <w:rPr>
          <w:rFonts w:ascii="Times New Roman" w:hAnsi="Times New Roman" w:cs="Times New Roman"/>
        </w:rPr>
        <w:t>)</w:t>
      </w:r>
    </w:p>
    <w:p w14:paraId="5DA70760" w14:textId="77777777" w:rsidR="005A0996" w:rsidRPr="00D20141" w:rsidRDefault="005A0996" w:rsidP="002D451E">
      <w:pPr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2019</w:t>
      </w:r>
      <w:r w:rsidRPr="00D20141">
        <w:rPr>
          <w:rFonts w:ascii="Times New Roman" w:hAnsi="Times New Roman" w:cs="Times New Roman"/>
        </w:rPr>
        <w:tab/>
        <w:t>Chemical Potential of Great Salt Lake Microorganisms, XVI International Symposium on Marine Natural Products, Peniche, Portugal</w:t>
      </w:r>
    </w:p>
    <w:p w14:paraId="6BD2C6E3" w14:textId="77777777" w:rsidR="00E5522A" w:rsidRDefault="00E5522A" w:rsidP="005A0996">
      <w:pPr>
        <w:spacing w:after="0"/>
        <w:jc w:val="both"/>
        <w:rPr>
          <w:rFonts w:ascii="Times New Roman" w:hAnsi="Times New Roman" w:cs="Times New Roman"/>
          <w:b/>
        </w:rPr>
      </w:pPr>
    </w:p>
    <w:p w14:paraId="1024EA94" w14:textId="77777777" w:rsidR="005A0996" w:rsidRDefault="005A0996" w:rsidP="00D7270E">
      <w:pPr>
        <w:spacing w:after="120"/>
        <w:jc w:val="both"/>
        <w:rPr>
          <w:rFonts w:ascii="Times New Roman" w:hAnsi="Times New Roman" w:cs="Times New Roman"/>
          <w:b/>
        </w:rPr>
      </w:pPr>
      <w:r w:rsidRPr="00D20141">
        <w:rPr>
          <w:rFonts w:ascii="Times New Roman" w:hAnsi="Times New Roman" w:cs="Times New Roman"/>
          <w:b/>
        </w:rPr>
        <w:t>Invited</w:t>
      </w:r>
      <w:r w:rsidR="009B76CB">
        <w:rPr>
          <w:rFonts w:ascii="Times New Roman" w:hAnsi="Times New Roman" w:cs="Times New Roman"/>
          <w:b/>
        </w:rPr>
        <w:t xml:space="preserve"> Talks</w:t>
      </w:r>
      <w:r w:rsidR="00005120">
        <w:rPr>
          <w:rFonts w:ascii="Times New Roman" w:hAnsi="Times New Roman" w:cs="Times New Roman"/>
          <w:b/>
        </w:rPr>
        <w:t xml:space="preserve"> National</w:t>
      </w:r>
    </w:p>
    <w:p w14:paraId="5D547C0E" w14:textId="77777777" w:rsidR="00F71E55" w:rsidRDefault="00F71E55" w:rsidP="00F71E55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>Society of Industrial Microbiology and Biotechnology annual meeting, Minneapolis, MN</w:t>
      </w:r>
    </w:p>
    <w:p w14:paraId="15997366" w14:textId="77142E93" w:rsidR="00353AA6" w:rsidRDefault="00353AA6" w:rsidP="00353AA6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>Gordon Research Conference on Enzymes, Coenzymes and Metabolic Pathways, Waterville, NH</w:t>
      </w:r>
    </w:p>
    <w:p w14:paraId="7347E9D5" w14:textId="4DA041FD" w:rsidR="00006D72" w:rsidRDefault="00006D72" w:rsidP="00005120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 xml:space="preserve">Society of Industrial Microbiology and Biotechnology, </w:t>
      </w:r>
      <w:r w:rsidR="00F80317">
        <w:rPr>
          <w:rFonts w:ascii="Times New Roman" w:hAnsi="Times New Roman" w:cs="Times New Roman"/>
        </w:rPr>
        <w:t xml:space="preserve">Natural Products Biosynthesis Meeting, </w:t>
      </w:r>
      <w:r>
        <w:rPr>
          <w:rFonts w:ascii="Times New Roman" w:hAnsi="Times New Roman" w:cs="Times New Roman"/>
        </w:rPr>
        <w:t>San Diego, CA</w:t>
      </w:r>
    </w:p>
    <w:p w14:paraId="28E287D1" w14:textId="7B9C67E4" w:rsidR="00B0607A" w:rsidRDefault="00B0607A" w:rsidP="00005120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 w:rsidR="009429A8">
        <w:rPr>
          <w:rFonts w:ascii="Times New Roman" w:hAnsi="Times New Roman" w:cs="Times New Roman"/>
        </w:rPr>
        <w:t>Unlocking the Chemical Potential of the Terpenome from Marine-Derived Fungi</w:t>
      </w:r>
      <w:r>
        <w:rPr>
          <w:rFonts w:ascii="Times New Roman" w:hAnsi="Times New Roman" w:cs="Times New Roman"/>
        </w:rPr>
        <w:t xml:space="preserve">, </w:t>
      </w:r>
      <w:r w:rsidR="0020424C">
        <w:rPr>
          <w:rFonts w:ascii="Times New Roman" w:hAnsi="Times New Roman" w:cs="Times New Roman"/>
        </w:rPr>
        <w:t>American Society of Pharmacognosy annual meeting, Charleston, SC, USA</w:t>
      </w:r>
    </w:p>
    <w:p w14:paraId="15812516" w14:textId="77777777" w:rsidR="0020424C" w:rsidRDefault="0020424C" w:rsidP="00005120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2022</w:t>
      </w:r>
      <w:r>
        <w:rPr>
          <w:rFonts w:ascii="Times New Roman" w:hAnsi="Times New Roman" w:cs="Times New Roman"/>
        </w:rPr>
        <w:tab/>
        <w:t>Harnessing the Chemical Potential of Unprecedented Microorganisms from Great Salt Lake, Salty Seminary Series, Great Salt Lake Institute, USA (virtual)</w:t>
      </w:r>
    </w:p>
    <w:p w14:paraId="16786D66" w14:textId="77777777" w:rsidR="00005120" w:rsidRDefault="00005120" w:rsidP="00005120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Exploring the Chemical Potential of Great Salt Lake Microorganisms, Pacifichem, Honolulu, HI</w:t>
      </w:r>
      <w:r w:rsidR="0020424C">
        <w:rPr>
          <w:rFonts w:ascii="Times New Roman" w:hAnsi="Times New Roman" w:cs="Times New Roman"/>
        </w:rPr>
        <w:t xml:space="preserve"> (virtual)</w:t>
      </w:r>
    </w:p>
    <w:p w14:paraId="2509A292" w14:textId="77777777" w:rsidR="00005120" w:rsidRDefault="00005120" w:rsidP="00005120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="00AB593F" w:rsidRPr="00D20141">
        <w:rPr>
          <w:rFonts w:ascii="Times New Roman" w:hAnsi="Times New Roman" w:cs="Times New Roman"/>
        </w:rPr>
        <w:t>Unlocking the Chemical Potential of the Fungal Terpenome</w:t>
      </w:r>
      <w:r>
        <w:rPr>
          <w:rFonts w:ascii="Times New Roman" w:hAnsi="Times New Roman" w:cs="Times New Roman"/>
        </w:rPr>
        <w:t>, American Society of Pharmacognosy, Natural Product Sciences Webinar (virtual)</w:t>
      </w:r>
    </w:p>
    <w:p w14:paraId="7DAE7D92" w14:textId="77777777" w:rsidR="00005120" w:rsidRDefault="00005120" w:rsidP="00005120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Harnessing the Chemical Potential of Unprecedented Microbes from the Great Salt Lake,</w:t>
      </w:r>
      <w:r>
        <w:rPr>
          <w:rFonts w:ascii="Times New Roman" w:hAnsi="Times New Roman" w:cs="Times New Roman"/>
        </w:rPr>
        <w:t xml:space="preserve"> Society of Industrial Microbiology and Biotechnology, Austin, TX</w:t>
      </w:r>
    </w:p>
    <w:p w14:paraId="2A1455A2" w14:textId="77777777" w:rsidR="00005120" w:rsidRDefault="00005120" w:rsidP="00005120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2021</w:t>
      </w:r>
      <w:r w:rsidRPr="00D20141">
        <w:rPr>
          <w:rFonts w:ascii="Times New Roman" w:hAnsi="Times New Roman" w:cs="Times New Roman"/>
        </w:rPr>
        <w:tab/>
        <w:t>Harnessing the Chemical Potential of Unprecedented Microbes from the Great Salt Lake, Perlman Symposium, University of Wisconsin, Madison, WI (Virtual)</w:t>
      </w:r>
    </w:p>
    <w:p w14:paraId="6925EA9C" w14:textId="77777777" w:rsidR="00005120" w:rsidRPr="00D20141" w:rsidRDefault="00005120" w:rsidP="00005120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2021</w:t>
      </w:r>
      <w:r w:rsidRPr="00D20141">
        <w:rPr>
          <w:rFonts w:ascii="Times New Roman" w:hAnsi="Times New Roman" w:cs="Times New Roman"/>
        </w:rPr>
        <w:tab/>
        <w:t>Exploring the Chemical Potential of Unprecedented Microorganisms from the Great Salt Lake, Scripps Institution of Oceanography, San Diego, CA (Virtual)</w:t>
      </w:r>
    </w:p>
    <w:p w14:paraId="6EA65CCD" w14:textId="77777777" w:rsidR="00005120" w:rsidRPr="00D20141" w:rsidRDefault="00005120" w:rsidP="00005120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2020</w:t>
      </w:r>
      <w:r w:rsidRPr="00D20141">
        <w:rPr>
          <w:rFonts w:ascii="Times New Roman" w:hAnsi="Times New Roman" w:cs="Times New Roman"/>
        </w:rPr>
        <w:tab/>
        <w:t>Exploring the Chemical Potential of Great Salt Lake Microorganisms, Pacifichem, Honolulu, HI (Postponed to 2021)</w:t>
      </w:r>
    </w:p>
    <w:p w14:paraId="7F432785" w14:textId="77777777" w:rsidR="00005120" w:rsidRPr="00D20141" w:rsidRDefault="00005120" w:rsidP="00005120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2020</w:t>
      </w:r>
      <w:r w:rsidRPr="00D20141">
        <w:rPr>
          <w:rFonts w:ascii="Times New Roman" w:hAnsi="Times New Roman" w:cs="Times New Roman"/>
        </w:rPr>
        <w:tab/>
        <w:t>Exploring the Chemical Potential of Great Salt Lake Microorganisms, University of Southern California, Department of Pharmacology and Pharmaceutical Sciences, Los Angeles, CA (Virtual)</w:t>
      </w:r>
    </w:p>
    <w:p w14:paraId="4E500DAE" w14:textId="77777777" w:rsidR="00005120" w:rsidRPr="00D20141" w:rsidRDefault="00005120" w:rsidP="00005120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2020</w:t>
      </w:r>
      <w:r w:rsidRPr="00D20141">
        <w:rPr>
          <w:rFonts w:ascii="Times New Roman" w:hAnsi="Times New Roman" w:cs="Times New Roman"/>
        </w:rPr>
        <w:tab/>
        <w:t>Harnessing the Chemical Potential of Unprecedented Microbes from the Great Salt Lake, The Scientist webinar series on Extreme Biotech: Understanding Extremophile Biology to Impact Human Health (Virtual)</w:t>
      </w:r>
    </w:p>
    <w:p w14:paraId="7029A97E" w14:textId="77777777" w:rsidR="00005120" w:rsidRPr="00D20141" w:rsidRDefault="00005120" w:rsidP="00005120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2020</w:t>
      </w:r>
      <w:r w:rsidRPr="00D20141">
        <w:rPr>
          <w:rFonts w:ascii="Times New Roman" w:hAnsi="Times New Roman" w:cs="Times New Roman"/>
        </w:rPr>
        <w:tab/>
        <w:t>Harnessing the Chemical Potential of Unprecedented Microbes from the Great Salt Lake, University of North Texas, Department of Chemistry, Denton, TX (Virtual)</w:t>
      </w:r>
    </w:p>
    <w:p w14:paraId="09584C73" w14:textId="77777777" w:rsidR="00005120" w:rsidRPr="00D20141" w:rsidRDefault="00005120" w:rsidP="00005120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2020</w:t>
      </w:r>
      <w:r w:rsidRPr="00D20141">
        <w:rPr>
          <w:rFonts w:ascii="Times New Roman" w:hAnsi="Times New Roman" w:cs="Times New Roman"/>
        </w:rPr>
        <w:tab/>
        <w:t>Genomics-Assisted Antibiotic Discovery from Unprecedented Microbes of the Great Salt Lake, Perlman Symposium, University of Wisconsin, Madison, WI (Canceled due to COVID)</w:t>
      </w:r>
    </w:p>
    <w:p w14:paraId="1B798D0E" w14:textId="77777777" w:rsidR="00005120" w:rsidRPr="00D20141" w:rsidRDefault="00005120" w:rsidP="00005120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2020</w:t>
      </w:r>
      <w:r w:rsidRPr="00D20141">
        <w:rPr>
          <w:rFonts w:ascii="Times New Roman" w:hAnsi="Times New Roman" w:cs="Times New Roman"/>
        </w:rPr>
        <w:tab/>
        <w:t>Developing Microorganisms for Drug Discovery, Department of Chemistry and Chemical Biology, University of New Mexico (Canceled due to COVID)</w:t>
      </w:r>
    </w:p>
    <w:p w14:paraId="21250B2F" w14:textId="77777777" w:rsidR="00005120" w:rsidRPr="00D20141" w:rsidRDefault="00005120" w:rsidP="00005120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2020</w:t>
      </w:r>
      <w:r w:rsidRPr="00D20141">
        <w:rPr>
          <w:rFonts w:ascii="Times New Roman" w:hAnsi="Times New Roman" w:cs="Times New Roman"/>
        </w:rPr>
        <w:tab/>
        <w:t>Unlocking the Chemical Potential of the Fungal Terpenome, Gordon Research Conference on Marine Natural Products, Ventura, CA</w:t>
      </w:r>
    </w:p>
    <w:p w14:paraId="252ACD49" w14:textId="77777777" w:rsidR="00005120" w:rsidRPr="00D20141" w:rsidRDefault="00005120" w:rsidP="00005120">
      <w:pPr>
        <w:spacing w:after="8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2020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Developing Microorganisms for Drug Discovery, National Cancer Institute, Frederick, MD</w:t>
      </w:r>
    </w:p>
    <w:p w14:paraId="761240BC" w14:textId="77777777" w:rsidR="00005120" w:rsidRPr="00D20141" w:rsidRDefault="00005120" w:rsidP="00005120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2019</w:t>
      </w:r>
      <w:r w:rsidRPr="00D20141">
        <w:rPr>
          <w:rFonts w:ascii="Times New Roman" w:hAnsi="Times New Roman" w:cs="Times New Roman"/>
        </w:rPr>
        <w:tab/>
        <w:t>Scialog: Chemical Machinery of the Cell Conference, Research Corporation for Science Advancement and the Gordon and Betty Moore Foundation, Tucson, AZ</w:t>
      </w:r>
    </w:p>
    <w:p w14:paraId="354A569F" w14:textId="77777777" w:rsidR="00005120" w:rsidRPr="00D20141" w:rsidRDefault="00005120" w:rsidP="00005120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2019</w:t>
      </w:r>
      <w:r w:rsidRPr="00D20141">
        <w:rPr>
          <w:rFonts w:ascii="Times New Roman" w:hAnsi="Times New Roman" w:cs="Times New Roman"/>
        </w:rPr>
        <w:tab/>
        <w:t>Exploring the Chemical Potential of Great Salt Lake Microorganisms, American Society of Pharmacognosy Annual Meeting, Madison, WI</w:t>
      </w:r>
    </w:p>
    <w:p w14:paraId="7FE9E202" w14:textId="77777777" w:rsidR="00005120" w:rsidRPr="00D20141" w:rsidRDefault="00005120" w:rsidP="00005120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2019</w:t>
      </w:r>
      <w:r w:rsidRPr="00D20141">
        <w:rPr>
          <w:rFonts w:ascii="Times New Roman" w:hAnsi="Times New Roman" w:cs="Times New Roman"/>
        </w:rPr>
        <w:tab/>
        <w:t>Developing Microorganisms for Drug Discovery, Immunology, Inflammation, &amp; Infectious Disease Annual Symposium, University of Utah, UT</w:t>
      </w:r>
    </w:p>
    <w:p w14:paraId="4A90552C" w14:textId="77777777" w:rsidR="00005120" w:rsidRPr="00D20141" w:rsidRDefault="00005120" w:rsidP="00005120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2019</w:t>
      </w:r>
      <w:r w:rsidRPr="00D20141">
        <w:rPr>
          <w:rFonts w:ascii="Times New Roman" w:hAnsi="Times New Roman" w:cs="Times New Roman"/>
        </w:rPr>
        <w:tab/>
        <w:t>Developing Microorganisms for Drug Discovery, Department of Chemistry, Oregon State, Corvallis, OR</w:t>
      </w:r>
    </w:p>
    <w:p w14:paraId="1E2048EF" w14:textId="77777777" w:rsidR="00005120" w:rsidRPr="00D20141" w:rsidRDefault="00005120" w:rsidP="00005120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2018</w:t>
      </w:r>
      <w:r w:rsidRPr="00D20141">
        <w:rPr>
          <w:rFonts w:ascii="Times New Roman" w:hAnsi="Times New Roman" w:cs="Times New Roman"/>
        </w:rPr>
        <w:tab/>
        <w:t>Scialog: Chemical Machinery of the Cell Conference, Research Corporation for Science Advancement and the Gordon and Betty Moore Foundation, Tucson, AZ</w:t>
      </w:r>
    </w:p>
    <w:p w14:paraId="579ACB65" w14:textId="77777777" w:rsidR="00005120" w:rsidRPr="00D20141" w:rsidRDefault="00005120" w:rsidP="00005120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2018</w:t>
      </w:r>
      <w:r w:rsidRPr="00D20141">
        <w:rPr>
          <w:rFonts w:ascii="Times New Roman" w:hAnsi="Times New Roman" w:cs="Times New Roman"/>
        </w:rPr>
        <w:tab/>
        <w:t>Engineering a Heterologous Expression Platform for Fungal Terpene Biosynthesis, Poulter Endowed Lectureships, Department of Chemistry, University of Utah, Salt Lake City, UT</w:t>
      </w:r>
    </w:p>
    <w:p w14:paraId="6879C1F9" w14:textId="77777777" w:rsidR="003768B6" w:rsidRPr="00D20141" w:rsidRDefault="003768B6" w:rsidP="003768B6">
      <w:pPr>
        <w:spacing w:after="8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2018</w:t>
      </w:r>
      <w:r w:rsidRPr="00D20141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ab/>
        <w:t>Marine Fungal Workshop, Marine Biological Laboratories, Woods Hole, MA</w:t>
      </w:r>
    </w:p>
    <w:p w14:paraId="221356F5" w14:textId="77777777" w:rsidR="003768B6" w:rsidRPr="00D20141" w:rsidRDefault="003768B6" w:rsidP="003768B6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2018</w:t>
      </w:r>
      <w:r w:rsidRPr="00D20141">
        <w:rPr>
          <w:rFonts w:ascii="Times New Roman" w:hAnsi="Times New Roman" w:cs="Times New Roman"/>
        </w:rPr>
        <w:tab/>
        <w:t>Moving from Mentee to Mentor, Vice President's Clinical and Translational Scholars Program, Peer to Peer Sessions, University of Utah, Salt Lake City, UT</w:t>
      </w:r>
    </w:p>
    <w:p w14:paraId="5AFBC540" w14:textId="77777777" w:rsidR="003768B6" w:rsidRPr="00D20141" w:rsidRDefault="003768B6" w:rsidP="003768B6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lastRenderedPageBreak/>
        <w:t>2018</w:t>
      </w:r>
      <w:r w:rsidRPr="00D20141">
        <w:rPr>
          <w:rFonts w:ascii="Times New Roman" w:hAnsi="Times New Roman" w:cs="Times New Roman"/>
        </w:rPr>
        <w:tab/>
        <w:t>The Chemical Potential of Great Salt Lake Microorganisms, Chemical Ecology Symposium of Natural Products, University of Utah, Salt Lake City, UT, USA</w:t>
      </w:r>
    </w:p>
    <w:p w14:paraId="07CB16B3" w14:textId="77777777" w:rsidR="003768B6" w:rsidRPr="00D20141" w:rsidRDefault="003768B6" w:rsidP="003768B6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2018</w:t>
      </w:r>
      <w:r w:rsidRPr="00D20141">
        <w:rPr>
          <w:rFonts w:ascii="Times New Roman" w:hAnsi="Times New Roman" w:cs="Times New Roman"/>
        </w:rPr>
        <w:tab/>
        <w:t>Developing Microorganisms for Drug Discovery, American Association of Pharmaceutical Scientists-Rocky Mountain Discussion Group, University of Washington, Seattle, WA, USA</w:t>
      </w:r>
    </w:p>
    <w:p w14:paraId="15327A77" w14:textId="77777777" w:rsidR="003768B6" w:rsidRPr="00D20141" w:rsidRDefault="003768B6" w:rsidP="003768B6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2017</w:t>
      </w:r>
      <w:r w:rsidRPr="00D20141">
        <w:rPr>
          <w:rFonts w:ascii="Times New Roman" w:hAnsi="Times New Roman" w:cs="Times New Roman"/>
        </w:rPr>
        <w:tab/>
        <w:t>Exploiting Microorganisms for Drug Discovery, Microbial Pathogenesis Seminar series, University of Utah, Salt Lake City, UT</w:t>
      </w:r>
    </w:p>
    <w:p w14:paraId="4C90EBDD" w14:textId="77777777" w:rsidR="003768B6" w:rsidRPr="00D20141" w:rsidRDefault="003768B6" w:rsidP="003768B6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2017</w:t>
      </w:r>
      <w:r w:rsidRPr="00D20141">
        <w:rPr>
          <w:rFonts w:ascii="Times New Roman" w:hAnsi="Times New Roman" w:cs="Times New Roman"/>
        </w:rPr>
        <w:tab/>
        <w:t>Developing Heterologous Expression Platforms for Elucidating Fungal Natural Product Biosynthesis, Keystone Symposia on Natural Products and Synthetic Biology: Parts and Pathways, Olympic Valley, CA</w:t>
      </w:r>
    </w:p>
    <w:p w14:paraId="6EB565CF" w14:textId="77777777" w:rsidR="003768B6" w:rsidRPr="00D20141" w:rsidRDefault="003768B6" w:rsidP="003768B6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2016</w:t>
      </w:r>
      <w:r w:rsidRPr="00D20141">
        <w:rPr>
          <w:rFonts w:ascii="Times New Roman" w:hAnsi="Times New Roman" w:cs="Times New Roman"/>
        </w:rPr>
        <w:tab/>
        <w:t>Fungal Natural Products: Elucidating the Biosynthesis of the Good, the Bad and the Unknown. LS Skaggs Biomedical Research Symposium, Pocatello, ID</w:t>
      </w:r>
    </w:p>
    <w:p w14:paraId="400F9EF3" w14:textId="77777777" w:rsidR="003768B6" w:rsidRPr="00D20141" w:rsidRDefault="003768B6" w:rsidP="003768B6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2015</w:t>
      </w:r>
      <w:r w:rsidRPr="00D20141">
        <w:rPr>
          <w:rFonts w:ascii="Times New Roman" w:hAnsi="Times New Roman" w:cs="Times New Roman"/>
        </w:rPr>
        <w:tab/>
        <w:t>Elucidating the Biosynthesis of Fungal Azaphilone Natural Products from Chaetomium globosum. Bioscience Symposium, University of Utah, Salt Lake City, UT</w:t>
      </w:r>
    </w:p>
    <w:p w14:paraId="3251A7B8" w14:textId="77777777" w:rsidR="003768B6" w:rsidRPr="00D20141" w:rsidRDefault="003768B6" w:rsidP="003768B6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2015</w:t>
      </w:r>
      <w:r w:rsidRPr="00D20141">
        <w:rPr>
          <w:rFonts w:ascii="Times New Roman" w:hAnsi="Times New Roman" w:cs="Times New Roman"/>
        </w:rPr>
        <w:tab/>
        <w:t>Fungal natural products: understanding the good, the bad and the unknown, Natural Products Affinity Group 10 Year Anniversary Event, San Diego, CA</w:t>
      </w:r>
    </w:p>
    <w:p w14:paraId="019C16B6" w14:textId="77777777" w:rsidR="003768B6" w:rsidRPr="00D20141" w:rsidRDefault="003768B6" w:rsidP="003768B6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2008</w:t>
      </w:r>
      <w:r w:rsidRPr="00D20141">
        <w:rPr>
          <w:rFonts w:ascii="Times New Roman" w:hAnsi="Times New Roman" w:cs="Times New Roman"/>
        </w:rPr>
        <w:tab/>
        <w:t>Aspects in Azamerone Biosynthesis, Formation of the Unprecedented Phthalazinone Core. American Chemical Society Western Regional Meeting, Las Vegas, NV, USA</w:t>
      </w:r>
    </w:p>
    <w:p w14:paraId="5C2007ED" w14:textId="77777777" w:rsidR="003768B6" w:rsidRPr="00D20141" w:rsidRDefault="003768B6" w:rsidP="003E3C56">
      <w:pPr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2008</w:t>
      </w:r>
      <w:r w:rsidRPr="00D20141">
        <w:rPr>
          <w:rFonts w:ascii="Times New Roman" w:hAnsi="Times New Roman" w:cs="Times New Roman"/>
        </w:rPr>
        <w:tab/>
        <w:t>The Napyradiomycin Biosynthetic Cluster Provides a Powerful Toolbox to Study Unique Halogenating Enzymes. Training Program in Marine Biotechnology Fellowship Retreat, San Diego, CA</w:t>
      </w:r>
    </w:p>
    <w:p w14:paraId="53DCF7B3" w14:textId="77777777" w:rsidR="00D7270E" w:rsidRDefault="00D7270E" w:rsidP="005A0996">
      <w:pPr>
        <w:spacing w:after="0"/>
        <w:jc w:val="both"/>
        <w:rPr>
          <w:rFonts w:ascii="Times New Roman" w:hAnsi="Times New Roman" w:cs="Times New Roman"/>
          <w:b/>
        </w:rPr>
      </w:pPr>
    </w:p>
    <w:p w14:paraId="5F1762D8" w14:textId="77777777" w:rsidR="00005120" w:rsidRPr="00D20141" w:rsidRDefault="009B76CB" w:rsidP="00D7270E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Invited Talks</w:t>
      </w:r>
      <w:r w:rsidR="00005120">
        <w:rPr>
          <w:rFonts w:ascii="Times New Roman" w:hAnsi="Times New Roman" w:cs="Times New Roman"/>
          <w:b/>
        </w:rPr>
        <w:t xml:space="preserve"> International</w:t>
      </w:r>
    </w:p>
    <w:p w14:paraId="23CE2EEA" w14:textId="2255C3CC" w:rsidR="00395DEE" w:rsidRDefault="00395DEE" w:rsidP="009D360E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>Discovery and Engineering of Natural Products for Human Health, McGill University,</w:t>
      </w:r>
      <w:r w:rsidR="00231860">
        <w:rPr>
          <w:rFonts w:ascii="Times New Roman" w:hAnsi="Times New Roman" w:cs="Times New Roman"/>
        </w:rPr>
        <w:t xml:space="preserve"> Montreal,</w:t>
      </w:r>
      <w:r>
        <w:rPr>
          <w:rFonts w:ascii="Times New Roman" w:hAnsi="Times New Roman" w:cs="Times New Roman"/>
        </w:rPr>
        <w:t xml:space="preserve"> Canada</w:t>
      </w:r>
    </w:p>
    <w:p w14:paraId="32ED8B64" w14:textId="63A5906F" w:rsidR="00F267D7" w:rsidRDefault="00F267D7" w:rsidP="009D360E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Harnessing the Chemical Potential of Unprecedented Microbes from Great Salt Lake, Seoul National University</w:t>
      </w:r>
      <w:r w:rsidR="00F71E55">
        <w:rPr>
          <w:rFonts w:ascii="Times New Roman" w:hAnsi="Times New Roman" w:cs="Times New Roman"/>
        </w:rPr>
        <w:t xml:space="preserve"> (virtual)</w:t>
      </w:r>
    </w:p>
    <w:p w14:paraId="1F37E9FD" w14:textId="1D070F95" w:rsidR="00544188" w:rsidRDefault="00544188" w:rsidP="009D360E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Unlocking the Chemical Potential of the Fungal Terpenome, 3rd</w:t>
      </w:r>
      <w:r w:rsidRPr="00D20141">
        <w:rPr>
          <w:rFonts w:ascii="Times New Roman" w:hAnsi="Times New Roman" w:cs="Times New Roman"/>
        </w:rPr>
        <w:t xml:space="preserve"> Synthetic Biology for Natural Products Conference, </w:t>
      </w:r>
      <w:r>
        <w:rPr>
          <w:rFonts w:ascii="Times New Roman" w:hAnsi="Times New Roman" w:cs="Times New Roman"/>
        </w:rPr>
        <w:t xml:space="preserve">Cancun, </w:t>
      </w:r>
      <w:r w:rsidRPr="00D20141">
        <w:rPr>
          <w:rFonts w:ascii="Times New Roman" w:hAnsi="Times New Roman" w:cs="Times New Roman"/>
        </w:rPr>
        <w:t>Mexico</w:t>
      </w:r>
    </w:p>
    <w:p w14:paraId="3F184981" w14:textId="77777777" w:rsidR="008356AB" w:rsidRDefault="008356AB" w:rsidP="008356AB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Harnessing the Chemical Potential of Unprecedented Microbes from the Great Salt Lake, II Bio.Natural-Bioactive Natural Products Research Meeting, Western European meeting (virtual)</w:t>
      </w:r>
    </w:p>
    <w:p w14:paraId="21C8B55A" w14:textId="77777777" w:rsidR="00005120" w:rsidRPr="00D20141" w:rsidRDefault="00005120" w:rsidP="00005120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Pr="00D20141">
        <w:rPr>
          <w:rFonts w:ascii="Times New Roman" w:hAnsi="Times New Roman" w:cs="Times New Roman"/>
        </w:rPr>
        <w:tab/>
        <w:t>Unlocking the Chemical Potential of the Fungal Terpenome, 3rd International Conference of Marine Fungal Natural Products, University Cote-d’ Azur, Nice, France (</w:t>
      </w:r>
      <w:r>
        <w:rPr>
          <w:rFonts w:ascii="Times New Roman" w:hAnsi="Times New Roman" w:cs="Times New Roman"/>
        </w:rPr>
        <w:t>Virtual</w:t>
      </w:r>
      <w:r w:rsidRPr="00D20141">
        <w:rPr>
          <w:rFonts w:ascii="Times New Roman" w:hAnsi="Times New Roman" w:cs="Times New Roman"/>
        </w:rPr>
        <w:t>)</w:t>
      </w:r>
    </w:p>
    <w:p w14:paraId="2BE20F38" w14:textId="77777777" w:rsidR="005A0996" w:rsidRPr="00D20141" w:rsidRDefault="005A0996" w:rsidP="009D360E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2021</w:t>
      </w:r>
      <w:r w:rsidRPr="00D20141">
        <w:rPr>
          <w:rFonts w:ascii="Times New Roman" w:hAnsi="Times New Roman" w:cs="Times New Roman"/>
        </w:rPr>
        <w:tab/>
      </w:r>
      <w:r w:rsidR="002D451E" w:rsidRPr="00D20141">
        <w:rPr>
          <w:rFonts w:ascii="Times New Roman" w:hAnsi="Times New Roman" w:cs="Times New Roman"/>
        </w:rPr>
        <w:t>Harnessing the Chemical Potential of Unprecedented Microbes from the Great Salt Lake, Directing Biosynthesis Online, Based in the UK.</w:t>
      </w:r>
    </w:p>
    <w:p w14:paraId="1A6EA2CD" w14:textId="77777777" w:rsidR="005A0996" w:rsidRPr="00D20141" w:rsidRDefault="005A0996" w:rsidP="009D360E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2021</w:t>
      </w:r>
      <w:r w:rsidRPr="00D20141">
        <w:rPr>
          <w:rFonts w:ascii="Times New Roman" w:hAnsi="Times New Roman" w:cs="Times New Roman"/>
        </w:rPr>
        <w:tab/>
      </w:r>
      <w:r w:rsidR="002D451E" w:rsidRPr="00D20141">
        <w:rPr>
          <w:rFonts w:ascii="Times New Roman" w:hAnsi="Times New Roman" w:cs="Times New Roman"/>
        </w:rPr>
        <w:t xml:space="preserve">Unlocking the Chemical Potential of the Fungal Terpenome, </w:t>
      </w:r>
      <w:r w:rsidR="006F07AA" w:rsidRPr="00D20141">
        <w:rPr>
          <w:rFonts w:ascii="Times New Roman" w:hAnsi="Times New Roman" w:cs="Times New Roman"/>
        </w:rPr>
        <w:t>University of Prince Edward Island, Department of Chemistry</w:t>
      </w:r>
      <w:r w:rsidR="002D451E" w:rsidRPr="00D20141">
        <w:rPr>
          <w:rFonts w:ascii="Times New Roman" w:hAnsi="Times New Roman" w:cs="Times New Roman"/>
        </w:rPr>
        <w:t>, Prince Edward</w:t>
      </w:r>
      <w:r w:rsidR="006F07AA" w:rsidRPr="00D20141">
        <w:rPr>
          <w:rFonts w:ascii="Times New Roman" w:hAnsi="Times New Roman" w:cs="Times New Roman"/>
        </w:rPr>
        <w:t xml:space="preserve"> Island</w:t>
      </w:r>
      <w:r w:rsidR="002D451E" w:rsidRPr="00D20141">
        <w:rPr>
          <w:rFonts w:ascii="Times New Roman" w:hAnsi="Times New Roman" w:cs="Times New Roman"/>
        </w:rPr>
        <w:t>, Canada (Virtual)</w:t>
      </w:r>
    </w:p>
    <w:p w14:paraId="21684294" w14:textId="77777777" w:rsidR="005A0996" w:rsidRPr="00D20141" w:rsidRDefault="005A0996" w:rsidP="009D360E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2020</w:t>
      </w:r>
      <w:r w:rsidRPr="00D20141">
        <w:rPr>
          <w:rFonts w:ascii="Times New Roman" w:hAnsi="Times New Roman" w:cs="Times New Roman"/>
        </w:rPr>
        <w:tab/>
        <w:t>Harnessing the Chemical Potential of Halophiles from the Great Salt Lake, Technical University of Dresden, Dresden, Germany, (Virtual).</w:t>
      </w:r>
    </w:p>
    <w:p w14:paraId="37CEF2C5" w14:textId="77777777" w:rsidR="005A0996" w:rsidRPr="00D20141" w:rsidRDefault="005A0996" w:rsidP="009D360E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2020</w:t>
      </w:r>
      <w:r w:rsidRPr="00D20141">
        <w:rPr>
          <w:rFonts w:ascii="Times New Roman" w:hAnsi="Times New Roman" w:cs="Times New Roman"/>
        </w:rPr>
        <w:tab/>
      </w:r>
      <w:r w:rsidR="009D360E" w:rsidRPr="00D20141">
        <w:rPr>
          <w:rFonts w:ascii="Times New Roman" w:hAnsi="Times New Roman" w:cs="Times New Roman"/>
        </w:rPr>
        <w:t>Unlocking the Chemical Potential of the Fungal Terpenome</w:t>
      </w:r>
      <w:r w:rsidRPr="00D20141">
        <w:rPr>
          <w:rFonts w:ascii="Times New Roman" w:hAnsi="Times New Roman" w:cs="Times New Roman"/>
        </w:rPr>
        <w:t>, 3rd International Conference of Marine Fungal Natural Products, University Cote-d’ Azur, Nice, France (</w:t>
      </w:r>
      <w:r w:rsidR="00005120">
        <w:rPr>
          <w:rFonts w:ascii="Times New Roman" w:hAnsi="Times New Roman" w:cs="Times New Roman"/>
        </w:rPr>
        <w:t>Canceled due to COVID</w:t>
      </w:r>
      <w:r w:rsidRPr="00D20141">
        <w:rPr>
          <w:rFonts w:ascii="Times New Roman" w:hAnsi="Times New Roman" w:cs="Times New Roman"/>
        </w:rPr>
        <w:t>)</w:t>
      </w:r>
    </w:p>
    <w:p w14:paraId="19444297" w14:textId="77777777" w:rsidR="005A0996" w:rsidRPr="00D20141" w:rsidRDefault="005A0996" w:rsidP="009D360E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2019</w:t>
      </w:r>
      <w:r w:rsidRPr="00D20141">
        <w:rPr>
          <w:rFonts w:ascii="Times New Roman" w:hAnsi="Times New Roman" w:cs="Times New Roman"/>
        </w:rPr>
        <w:tab/>
        <w:t>Developing Microorganisms for Drug Discovery, Ruhr-University Bochum, Bochum, Germany</w:t>
      </w:r>
    </w:p>
    <w:p w14:paraId="6ABB5838" w14:textId="77777777" w:rsidR="005A0996" w:rsidRPr="00D20141" w:rsidRDefault="005A0996" w:rsidP="009D360E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2019</w:t>
      </w:r>
      <w:r w:rsidRPr="00D20141">
        <w:rPr>
          <w:rFonts w:ascii="Times New Roman" w:hAnsi="Times New Roman" w:cs="Times New Roman"/>
        </w:rPr>
        <w:tab/>
        <w:t>Engineering a Heterologous Expression Platform for Fungal Terpene Biosynthesis, 2nd Synthetic Biology for Natural Products Conference, Puerto Vallarta, Mexico</w:t>
      </w:r>
    </w:p>
    <w:p w14:paraId="3034537B" w14:textId="77777777" w:rsidR="005A0996" w:rsidRPr="00D20141" w:rsidRDefault="005A0996" w:rsidP="009D360E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lastRenderedPageBreak/>
        <w:t>2018</w:t>
      </w:r>
      <w:r w:rsidRPr="00D20141">
        <w:rPr>
          <w:rFonts w:ascii="Times New Roman" w:hAnsi="Times New Roman" w:cs="Times New Roman"/>
        </w:rPr>
        <w:tab/>
        <w:t>Developing Heterologous Expression Platforms for Fungal Terpenes, Industrial Synthetic Biology Congress, Munich, Germany</w:t>
      </w:r>
    </w:p>
    <w:p w14:paraId="6273682E" w14:textId="77777777" w:rsidR="005A0996" w:rsidRPr="00D20141" w:rsidRDefault="005A0996" w:rsidP="009D360E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2018</w:t>
      </w:r>
      <w:r w:rsidRPr="00D20141">
        <w:rPr>
          <w:rFonts w:ascii="Times New Roman" w:hAnsi="Times New Roman" w:cs="Times New Roman"/>
        </w:rPr>
        <w:tab/>
        <w:t>Engineering Heterologous Expression Platforms for Elucidating Fungal Terpene Biosynthesis, Canadian Chemistry Conference, Edmonton, Alberta, Canada</w:t>
      </w:r>
    </w:p>
    <w:p w14:paraId="00708608" w14:textId="77777777" w:rsidR="005A0996" w:rsidRPr="00D20141" w:rsidRDefault="005A0996" w:rsidP="003E3C56">
      <w:pPr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2010</w:t>
      </w:r>
      <w:r w:rsidRPr="00D20141">
        <w:rPr>
          <w:rFonts w:ascii="Times New Roman" w:hAnsi="Times New Roman" w:cs="Times New Roman"/>
        </w:rPr>
        <w:tab/>
        <w:t>Investigation the Biosynthesis of Halogenated Meroterpenoid Natural Products from Marine Actinomycetes. Society for General Microbiology Meeting, University College Dublin, Dublin, Ireland</w:t>
      </w:r>
    </w:p>
    <w:p w14:paraId="77D281CC" w14:textId="77777777" w:rsidR="002D451E" w:rsidRDefault="002D451E" w:rsidP="005A0996">
      <w:pPr>
        <w:spacing w:after="0"/>
        <w:jc w:val="both"/>
        <w:rPr>
          <w:rFonts w:ascii="Times New Roman" w:hAnsi="Times New Roman" w:cs="Times New Roman"/>
        </w:rPr>
      </w:pPr>
    </w:p>
    <w:p w14:paraId="61CA6558" w14:textId="77777777" w:rsidR="005A0996" w:rsidRPr="00D20141" w:rsidRDefault="005A0996" w:rsidP="00D7270E">
      <w:pPr>
        <w:spacing w:after="120"/>
        <w:jc w:val="both"/>
        <w:rPr>
          <w:rFonts w:ascii="Times New Roman" w:hAnsi="Times New Roman" w:cs="Times New Roman"/>
          <w:b/>
        </w:rPr>
      </w:pPr>
      <w:r w:rsidRPr="00D20141">
        <w:rPr>
          <w:rFonts w:ascii="Times New Roman" w:hAnsi="Times New Roman" w:cs="Times New Roman"/>
          <w:b/>
        </w:rPr>
        <w:t>Invited Oral Presentations Selected After Abstract Submission</w:t>
      </w:r>
    </w:p>
    <w:p w14:paraId="2C9EDE7A" w14:textId="77777777" w:rsidR="00AB593F" w:rsidRDefault="00AB593F" w:rsidP="009D360E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Unlocking the Chemical Potential of the Fungal Terpenome</w:t>
      </w:r>
      <w:r>
        <w:rPr>
          <w:rFonts w:ascii="Times New Roman" w:hAnsi="Times New Roman" w:cs="Times New Roman"/>
        </w:rPr>
        <w:t>, Directing Biosynthesis VI, Edinburgh, Scotland</w:t>
      </w:r>
    </w:p>
    <w:p w14:paraId="65C9AB4F" w14:textId="77777777" w:rsidR="005A0996" w:rsidRPr="00D20141" w:rsidRDefault="005A0996" w:rsidP="009D360E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2020</w:t>
      </w:r>
      <w:r w:rsidRPr="00D20141">
        <w:rPr>
          <w:rFonts w:ascii="Times New Roman" w:hAnsi="Times New Roman" w:cs="Times New Roman"/>
        </w:rPr>
        <w:tab/>
        <w:t>Decoding Microorganism Communication for Drug Discovery, Directing Biosynthesis VI, Edinburgh, Scotland (Canceled due to COVID)</w:t>
      </w:r>
    </w:p>
    <w:p w14:paraId="04BDF05C" w14:textId="77777777" w:rsidR="005A0996" w:rsidRPr="00D20141" w:rsidRDefault="005A0996" w:rsidP="009D360E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2018</w:t>
      </w:r>
      <w:r w:rsidRPr="00D20141">
        <w:rPr>
          <w:rFonts w:ascii="Times New Roman" w:hAnsi="Times New Roman" w:cs="Times New Roman"/>
        </w:rPr>
        <w:tab/>
        <w:t>Exploring the Chemical Potential of Great Salt Lake Microorganisms, American Society of Pharmacognosy, Lexington, KY</w:t>
      </w:r>
    </w:p>
    <w:p w14:paraId="05BABA2A" w14:textId="77777777" w:rsidR="005A0996" w:rsidRPr="00D20141" w:rsidRDefault="005A0996" w:rsidP="009D360E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2017</w:t>
      </w:r>
      <w:r w:rsidRPr="00D20141">
        <w:rPr>
          <w:rFonts w:ascii="Times New Roman" w:hAnsi="Times New Roman" w:cs="Times New Roman"/>
        </w:rPr>
        <w:tab/>
        <w:t xml:space="preserve">Identification of the Mangicol Biosynthetic Gene Cluster in </w:t>
      </w:r>
      <w:r w:rsidRPr="00D20141">
        <w:rPr>
          <w:rFonts w:ascii="Times New Roman" w:hAnsi="Times New Roman" w:cs="Times New Roman"/>
          <w:i/>
        </w:rPr>
        <w:t>Fusarium equiseti</w:t>
      </w:r>
      <w:r w:rsidRPr="00D20141">
        <w:rPr>
          <w:rFonts w:ascii="Times New Roman" w:hAnsi="Times New Roman" w:cs="Times New Roman"/>
        </w:rPr>
        <w:t xml:space="preserve"> CNC-477 and Characterization of its Sesterterpene Synthase, American Society of Pharmacognosy Annual Meeting, Portland, OR</w:t>
      </w:r>
    </w:p>
    <w:p w14:paraId="67848E55" w14:textId="77777777" w:rsidR="005A0996" w:rsidRPr="00D20141" w:rsidRDefault="005A0996" w:rsidP="009D360E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2016</w:t>
      </w:r>
      <w:r w:rsidRPr="00D20141">
        <w:rPr>
          <w:rFonts w:ascii="Times New Roman" w:hAnsi="Times New Roman" w:cs="Times New Roman"/>
        </w:rPr>
        <w:tab/>
        <w:t xml:space="preserve">Identification of the Mangicol Biosynthetic Gene Cluster in </w:t>
      </w:r>
      <w:r w:rsidRPr="00D20141">
        <w:rPr>
          <w:rFonts w:ascii="Times New Roman" w:hAnsi="Times New Roman" w:cs="Times New Roman"/>
          <w:i/>
        </w:rPr>
        <w:t>Fusarium equiseti</w:t>
      </w:r>
      <w:r w:rsidRPr="00D20141">
        <w:rPr>
          <w:rFonts w:ascii="Times New Roman" w:hAnsi="Times New Roman" w:cs="Times New Roman"/>
        </w:rPr>
        <w:t xml:space="preserve"> CNC-477 and Characterization of its Sesterterpene Synthase. Society of Industrial Microbiology and Biotechnology, New Orleans, LA</w:t>
      </w:r>
    </w:p>
    <w:p w14:paraId="6355521B" w14:textId="77777777" w:rsidR="005A0996" w:rsidRPr="00D20141" w:rsidRDefault="005A0996" w:rsidP="009D360E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2013</w:t>
      </w:r>
      <w:r w:rsidRPr="00D20141">
        <w:rPr>
          <w:rFonts w:ascii="Times New Roman" w:hAnsi="Times New Roman" w:cs="Times New Roman"/>
        </w:rPr>
        <w:tab/>
        <w:t>Identifying and Characterizing Fungal Polyketide Synthases Involved in the Biosynthesis of the Chaetoviridin and Chaetomugilin Azaphilones. Society of Industrial Microbiology and Biotechnology Annual Meeting, San Diego, CA</w:t>
      </w:r>
    </w:p>
    <w:p w14:paraId="5B3BBFFB" w14:textId="424BD9A7" w:rsidR="005A0996" w:rsidRDefault="005A0996" w:rsidP="002454D6">
      <w:pPr>
        <w:spacing w:after="80"/>
        <w:ind w:left="1440" w:hanging="1440"/>
        <w:jc w:val="both"/>
        <w:rPr>
          <w:rFonts w:ascii="Times New Roman" w:hAnsi="Times New Roman" w:cs="Times New Roman"/>
        </w:rPr>
      </w:pPr>
      <w:r w:rsidRPr="00D20141">
        <w:rPr>
          <w:rFonts w:ascii="Times New Roman" w:hAnsi="Times New Roman" w:cs="Times New Roman"/>
        </w:rPr>
        <w:t>2008</w:t>
      </w:r>
      <w:r w:rsidRPr="00D20141">
        <w:rPr>
          <w:rFonts w:ascii="Times New Roman" w:hAnsi="Times New Roman" w:cs="Times New Roman"/>
        </w:rPr>
        <w:tab/>
        <w:t>The Napyradiomycin Biosynthetic Cluster Provides a Powerful Toolbox to Study Unique Halogenating Enzymes. Society of Industrial Microbiology and Biotechnology Annual Meeting, San Diego, CA</w:t>
      </w:r>
    </w:p>
    <w:p w14:paraId="72E9A578" w14:textId="087DE994" w:rsidR="00F33093" w:rsidRDefault="00F33093" w:rsidP="002454D6">
      <w:pPr>
        <w:spacing w:after="80"/>
        <w:ind w:left="1440" w:hanging="1440"/>
        <w:jc w:val="both"/>
        <w:rPr>
          <w:rFonts w:ascii="Times New Roman" w:hAnsi="Times New Roman" w:cs="Times New Roman"/>
        </w:rPr>
      </w:pPr>
    </w:p>
    <w:p w14:paraId="1AE64BC0" w14:textId="77777777" w:rsidR="00F33093" w:rsidRPr="00D20141" w:rsidRDefault="00F33093" w:rsidP="00F33093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D20141">
        <w:rPr>
          <w:rFonts w:ascii="Times New Roman" w:hAnsi="Times New Roman" w:cs="Times New Roman"/>
          <w:b/>
          <w:u w:val="single"/>
        </w:rPr>
        <w:t>TEACHING RESPONSIBILITIES/ASSIGNMENTS</w:t>
      </w:r>
    </w:p>
    <w:p w14:paraId="5F787EDF" w14:textId="791E9F26" w:rsidR="00995007" w:rsidRDefault="00995007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2023</w:t>
      </w:r>
      <w:r>
        <w:rPr>
          <w:rFonts w:ascii="Times New Roman" w:hAnsi="Times New Roman" w:cs="Times New Roman"/>
        </w:rPr>
        <w:tab/>
        <w:t>PHARM</w:t>
      </w:r>
      <w:r w:rsidR="00BC6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7355 Integrated Pharmacotherapeutics for 3</w:t>
      </w:r>
      <w:r w:rsidRPr="00995007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year Pharmacy students, Co-Course Master</w:t>
      </w:r>
    </w:p>
    <w:p w14:paraId="12266C31" w14:textId="68F59732" w:rsidR="00BC62BC" w:rsidRDefault="00BC62BC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PHARM 5139 Foundations in Immunology and Pathology, Co-Course Master</w:t>
      </w:r>
    </w:p>
    <w:p w14:paraId="1808CB24" w14:textId="77777777" w:rsidR="00995007" w:rsidRDefault="00995007" w:rsidP="00F33093">
      <w:pPr>
        <w:spacing w:after="0"/>
        <w:jc w:val="both"/>
        <w:rPr>
          <w:rFonts w:ascii="Times New Roman" w:hAnsi="Times New Roman" w:cs="Times New Roman"/>
        </w:rPr>
      </w:pPr>
    </w:p>
    <w:p w14:paraId="2E9814E5" w14:textId="0F20B31E" w:rsidR="00BC62BC" w:rsidRDefault="00BC62BC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2023</w:t>
      </w:r>
      <w:r>
        <w:rPr>
          <w:rFonts w:ascii="Times New Roman" w:hAnsi="Times New Roman" w:cs="Times New Roman"/>
        </w:rPr>
        <w:tab/>
        <w:t>BLCHM 6300</w:t>
      </w:r>
      <w:r>
        <w:rPr>
          <w:rFonts w:ascii="Times New Roman" w:hAnsi="Times New Roman" w:cs="Times New Roman"/>
        </w:rPr>
        <w:tab/>
        <w:t>Facilitator and Capstone examiner for 1</w:t>
      </w:r>
      <w:r w:rsidRPr="00BC62B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 PhD students</w:t>
      </w:r>
    </w:p>
    <w:p w14:paraId="68273B04" w14:textId="77777777" w:rsidR="00BC62BC" w:rsidRDefault="00BC62BC" w:rsidP="00F33093">
      <w:pPr>
        <w:spacing w:after="0"/>
        <w:jc w:val="both"/>
        <w:rPr>
          <w:rFonts w:ascii="Times New Roman" w:hAnsi="Times New Roman" w:cs="Times New Roman"/>
        </w:rPr>
      </w:pPr>
    </w:p>
    <w:p w14:paraId="7E0376EF" w14:textId="6E598471" w:rsidR="00BC62BC" w:rsidRDefault="00BC62BC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2022 </w:t>
      </w:r>
      <w:r>
        <w:rPr>
          <w:rFonts w:ascii="Times New Roman" w:hAnsi="Times New Roman" w:cs="Times New Roman"/>
        </w:rPr>
        <w:tab/>
        <w:t>PHARM 5110 Biochemistry for 1</w:t>
      </w:r>
      <w:r w:rsidRPr="00BC62B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 Pharmacy students</w:t>
      </w:r>
    </w:p>
    <w:p w14:paraId="7037A92E" w14:textId="77777777" w:rsidR="00BC62BC" w:rsidRDefault="00BC62BC" w:rsidP="00F33093">
      <w:pPr>
        <w:spacing w:after="0"/>
        <w:jc w:val="both"/>
        <w:rPr>
          <w:rFonts w:ascii="Times New Roman" w:hAnsi="Times New Roman" w:cs="Times New Roman"/>
        </w:rPr>
      </w:pPr>
    </w:p>
    <w:p w14:paraId="0FF4C2DE" w14:textId="325FBE95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2022</w:t>
      </w:r>
      <w:r>
        <w:rPr>
          <w:rFonts w:ascii="Times New Roman" w:hAnsi="Times New Roman" w:cs="Times New Roman"/>
        </w:rPr>
        <w:tab/>
        <w:t>PHARM 6253</w:t>
      </w:r>
      <w:r w:rsidRPr="00D20141">
        <w:rPr>
          <w:rFonts w:ascii="Times New Roman" w:hAnsi="Times New Roman" w:cs="Times New Roman"/>
        </w:rPr>
        <w:t xml:space="preserve"> Integrated</w:t>
      </w:r>
      <w:r>
        <w:rPr>
          <w:rFonts w:ascii="Times New Roman" w:hAnsi="Times New Roman" w:cs="Times New Roman"/>
        </w:rPr>
        <w:t xml:space="preserve"> Pharmacotherapeutics for 2</w:t>
      </w:r>
      <w:r w:rsidRPr="00B9530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year Pharmacy students</w:t>
      </w:r>
      <w:r w:rsidR="004C66AF">
        <w:rPr>
          <w:rFonts w:ascii="Times New Roman" w:hAnsi="Times New Roman" w:cs="Times New Roman"/>
        </w:rPr>
        <w:t>, Module Leader</w:t>
      </w:r>
      <w:r>
        <w:rPr>
          <w:rFonts w:ascii="Times New Roman" w:hAnsi="Times New Roman" w:cs="Times New Roman"/>
        </w:rPr>
        <w:t xml:space="preserve"> </w:t>
      </w:r>
    </w:p>
    <w:p w14:paraId="3BE48861" w14:textId="50A6094E" w:rsidR="00F33093" w:rsidRDefault="00F33093" w:rsidP="00F3309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4950C0E3" w14:textId="06B0C6D7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2021</w:t>
      </w:r>
      <w:r>
        <w:rPr>
          <w:rFonts w:ascii="Times New Roman" w:hAnsi="Times New Roman" w:cs="Times New Roman"/>
        </w:rPr>
        <w:tab/>
        <w:t>PHARM 5110 Biochemistry for 1</w:t>
      </w:r>
      <w:r w:rsidRPr="00B9530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 Pharmacy students </w:t>
      </w:r>
    </w:p>
    <w:p w14:paraId="36FA11D2" w14:textId="77777777" w:rsidR="008440E3" w:rsidRDefault="008440E3" w:rsidP="00F33093">
      <w:pPr>
        <w:spacing w:after="0"/>
        <w:jc w:val="both"/>
        <w:rPr>
          <w:rFonts w:ascii="Times New Roman" w:hAnsi="Times New Roman" w:cs="Times New Roman"/>
        </w:rPr>
      </w:pPr>
    </w:p>
    <w:p w14:paraId="5EB58272" w14:textId="2EDD8658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2021</w:t>
      </w:r>
      <w:r>
        <w:rPr>
          <w:rFonts w:ascii="Times New Roman" w:hAnsi="Times New Roman" w:cs="Times New Roman"/>
        </w:rPr>
        <w:tab/>
        <w:t>PHARM 6253</w:t>
      </w:r>
      <w:r w:rsidRPr="00D20141">
        <w:rPr>
          <w:rFonts w:ascii="Times New Roman" w:hAnsi="Times New Roman" w:cs="Times New Roman"/>
        </w:rPr>
        <w:t xml:space="preserve"> Integrated</w:t>
      </w:r>
      <w:r>
        <w:rPr>
          <w:rFonts w:ascii="Times New Roman" w:hAnsi="Times New Roman" w:cs="Times New Roman"/>
        </w:rPr>
        <w:t xml:space="preserve"> Pharmacotherapeutics for 2</w:t>
      </w:r>
      <w:r w:rsidRPr="00B9530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year Pharmacy students</w:t>
      </w:r>
      <w:r w:rsidR="004C66AF">
        <w:rPr>
          <w:rFonts w:ascii="Times New Roman" w:hAnsi="Times New Roman" w:cs="Times New Roman"/>
        </w:rPr>
        <w:t>, Module Leader</w:t>
      </w:r>
    </w:p>
    <w:p w14:paraId="440CBBD8" w14:textId="1F0A9D75" w:rsidR="00F33093" w:rsidRDefault="00F33093" w:rsidP="004C66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7361A8">
        <w:rPr>
          <w:rFonts w:ascii="Times New Roman" w:hAnsi="Times New Roman" w:cs="Times New Roman"/>
        </w:rPr>
        <w:t xml:space="preserve">BLCHM 6300 </w:t>
      </w:r>
      <w:r>
        <w:rPr>
          <w:rFonts w:ascii="Times New Roman" w:hAnsi="Times New Roman" w:cs="Times New Roman"/>
        </w:rPr>
        <w:t>Capstone examiner for 1</w:t>
      </w:r>
      <w:r w:rsidRPr="00B9530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 PhD students</w:t>
      </w:r>
    </w:p>
    <w:p w14:paraId="0817E811" w14:textId="62D1321B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PHARM 6251 Recitation for 2</w:t>
      </w:r>
      <w:r w:rsidRPr="00B9530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year Pharmacy students</w:t>
      </w:r>
    </w:p>
    <w:p w14:paraId="182E8E66" w14:textId="04841A73" w:rsidR="00F33093" w:rsidRDefault="00F33093" w:rsidP="00F33093">
      <w:pPr>
        <w:spacing w:after="0"/>
        <w:ind w:left="720" w:firstLine="720"/>
        <w:jc w:val="both"/>
        <w:rPr>
          <w:rFonts w:ascii="Times New Roman" w:hAnsi="Times New Roman" w:cs="Times New Roman"/>
        </w:rPr>
      </w:pPr>
    </w:p>
    <w:p w14:paraId="69DD9427" w14:textId="6CBA55BF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2020</w:t>
      </w:r>
      <w:r>
        <w:rPr>
          <w:rFonts w:ascii="Times New Roman" w:hAnsi="Times New Roman" w:cs="Times New Roman"/>
        </w:rPr>
        <w:tab/>
        <w:t>PHARM 5110 Biochemistry for 1</w:t>
      </w:r>
      <w:r w:rsidRPr="00B9530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 Pharmacy students</w:t>
      </w:r>
    </w:p>
    <w:p w14:paraId="74898C1C" w14:textId="5AF77183" w:rsidR="00F33093" w:rsidRPr="00CF5A26" w:rsidRDefault="00F33093" w:rsidP="00F33093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</w:p>
    <w:p w14:paraId="7A83B443" w14:textId="0951EF0E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2020</w:t>
      </w:r>
      <w:r>
        <w:rPr>
          <w:rFonts w:ascii="Times New Roman" w:hAnsi="Times New Roman" w:cs="Times New Roman"/>
        </w:rPr>
        <w:tab/>
        <w:t>PHARM 6253</w:t>
      </w:r>
      <w:r w:rsidRPr="00D20141">
        <w:rPr>
          <w:rFonts w:ascii="Times New Roman" w:hAnsi="Times New Roman" w:cs="Times New Roman"/>
        </w:rPr>
        <w:t xml:space="preserve"> Integrated</w:t>
      </w:r>
      <w:r>
        <w:rPr>
          <w:rFonts w:ascii="Times New Roman" w:hAnsi="Times New Roman" w:cs="Times New Roman"/>
        </w:rPr>
        <w:t xml:space="preserve"> Pharmacotherapeutics for 2</w:t>
      </w:r>
      <w:r w:rsidRPr="00B9530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year Pharmacy students</w:t>
      </w:r>
      <w:r w:rsidR="004C66AF">
        <w:rPr>
          <w:rFonts w:ascii="Times New Roman" w:hAnsi="Times New Roman" w:cs="Times New Roman"/>
        </w:rPr>
        <w:t>, Module Leader</w:t>
      </w:r>
      <w:r>
        <w:rPr>
          <w:rFonts w:ascii="Times New Roman" w:hAnsi="Times New Roman" w:cs="Times New Roman"/>
        </w:rPr>
        <w:t xml:space="preserve"> </w:t>
      </w:r>
    </w:p>
    <w:p w14:paraId="15E70C14" w14:textId="7D0D1F16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61A8">
        <w:rPr>
          <w:rFonts w:ascii="Times New Roman" w:hAnsi="Times New Roman" w:cs="Times New Roman"/>
        </w:rPr>
        <w:t xml:space="preserve">BLCHM 6300 </w:t>
      </w:r>
      <w:r>
        <w:rPr>
          <w:rFonts w:ascii="Times New Roman" w:hAnsi="Times New Roman" w:cs="Times New Roman"/>
        </w:rPr>
        <w:t>Capstone examiner for 1</w:t>
      </w:r>
      <w:r w:rsidRPr="00B9530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 PhD students </w:t>
      </w:r>
    </w:p>
    <w:p w14:paraId="7FB5735F" w14:textId="437866D0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PHARM 6251 Recitation for 2</w:t>
      </w:r>
      <w:r w:rsidRPr="00B9530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year Pharmacy students </w:t>
      </w:r>
    </w:p>
    <w:p w14:paraId="06E33A33" w14:textId="77777777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</w:p>
    <w:p w14:paraId="563C70E5" w14:textId="5C2D5AD6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2019</w:t>
      </w:r>
      <w:r>
        <w:rPr>
          <w:rFonts w:ascii="Times New Roman" w:hAnsi="Times New Roman" w:cs="Times New Roman"/>
        </w:rPr>
        <w:tab/>
        <w:t>PHARM 5110 Biochemistry for 1</w:t>
      </w:r>
      <w:r w:rsidRPr="00B9530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 Pharmacy students </w:t>
      </w:r>
    </w:p>
    <w:p w14:paraId="62939299" w14:textId="77777777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</w:p>
    <w:p w14:paraId="526BE846" w14:textId="5434C24B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2019</w:t>
      </w:r>
      <w:r>
        <w:rPr>
          <w:rFonts w:ascii="Times New Roman" w:hAnsi="Times New Roman" w:cs="Times New Roman"/>
        </w:rPr>
        <w:tab/>
        <w:t>PHARM 6253</w:t>
      </w:r>
      <w:r w:rsidRPr="00D20141">
        <w:rPr>
          <w:rFonts w:ascii="Times New Roman" w:hAnsi="Times New Roman" w:cs="Times New Roman"/>
        </w:rPr>
        <w:t xml:space="preserve"> Integrated</w:t>
      </w:r>
      <w:r>
        <w:rPr>
          <w:rFonts w:ascii="Times New Roman" w:hAnsi="Times New Roman" w:cs="Times New Roman"/>
        </w:rPr>
        <w:t xml:space="preserve"> Pharmacotherapeutics for 2</w:t>
      </w:r>
      <w:r w:rsidRPr="00B9530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year Pharmacy students</w:t>
      </w:r>
      <w:r w:rsidR="004C66AF">
        <w:rPr>
          <w:rFonts w:ascii="Times New Roman" w:hAnsi="Times New Roman" w:cs="Times New Roman"/>
        </w:rPr>
        <w:t>, Module Leader</w:t>
      </w:r>
      <w:r>
        <w:rPr>
          <w:rFonts w:ascii="Times New Roman" w:hAnsi="Times New Roman" w:cs="Times New Roman"/>
        </w:rPr>
        <w:t xml:space="preserve"> </w:t>
      </w:r>
    </w:p>
    <w:p w14:paraId="6390DF52" w14:textId="5302B40F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61A8">
        <w:rPr>
          <w:rFonts w:ascii="Times New Roman" w:hAnsi="Times New Roman" w:cs="Times New Roman"/>
        </w:rPr>
        <w:t xml:space="preserve">BLCHM 6300 </w:t>
      </w:r>
      <w:r>
        <w:rPr>
          <w:rFonts w:ascii="Times New Roman" w:hAnsi="Times New Roman" w:cs="Times New Roman"/>
        </w:rPr>
        <w:t>Capstone examiner for 1</w:t>
      </w:r>
      <w:r w:rsidRPr="00B9530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 PhD students </w:t>
      </w:r>
    </w:p>
    <w:p w14:paraId="34BD536A" w14:textId="77777777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</w:p>
    <w:p w14:paraId="5E35DC74" w14:textId="3B93B457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2018</w:t>
      </w:r>
      <w:r>
        <w:rPr>
          <w:rFonts w:ascii="Times New Roman" w:hAnsi="Times New Roman" w:cs="Times New Roman"/>
        </w:rPr>
        <w:tab/>
        <w:t>PHARM 5110 Biochemistry for 1</w:t>
      </w:r>
      <w:r w:rsidRPr="00B9530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 Pharmacy students</w:t>
      </w:r>
    </w:p>
    <w:p w14:paraId="5215B4D0" w14:textId="26E85F10" w:rsidR="00F33093" w:rsidRDefault="00F33093" w:rsidP="00F33093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 5425</w:t>
      </w:r>
      <w:r w:rsidRPr="00D201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Mycology for undergraduate and graduate students </w:t>
      </w:r>
    </w:p>
    <w:p w14:paraId="469E5369" w14:textId="77777777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</w:p>
    <w:p w14:paraId="42F2BF02" w14:textId="1B5F0338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2018</w:t>
      </w:r>
      <w:r>
        <w:rPr>
          <w:rFonts w:ascii="Times New Roman" w:hAnsi="Times New Roman" w:cs="Times New Roman"/>
        </w:rPr>
        <w:tab/>
        <w:t>PHARM 6253</w:t>
      </w:r>
      <w:r w:rsidRPr="00D20141">
        <w:rPr>
          <w:rFonts w:ascii="Times New Roman" w:hAnsi="Times New Roman" w:cs="Times New Roman"/>
        </w:rPr>
        <w:t xml:space="preserve"> Integrated</w:t>
      </w:r>
      <w:r>
        <w:rPr>
          <w:rFonts w:ascii="Times New Roman" w:hAnsi="Times New Roman" w:cs="Times New Roman"/>
        </w:rPr>
        <w:t xml:space="preserve"> Pharmacotherapeutics for 2</w:t>
      </w:r>
      <w:r w:rsidRPr="00B9530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year Pharmacy students</w:t>
      </w:r>
      <w:r w:rsidR="004C66AF">
        <w:rPr>
          <w:rFonts w:ascii="Times New Roman" w:hAnsi="Times New Roman" w:cs="Times New Roman"/>
        </w:rPr>
        <w:t>, Module Leader</w:t>
      </w:r>
    </w:p>
    <w:p w14:paraId="296225C8" w14:textId="77777777" w:rsidR="00F33093" w:rsidRDefault="00F33093" w:rsidP="00F33093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MD</w:t>
      </w:r>
      <w:r w:rsidRPr="00D20141">
        <w:rPr>
          <w:rFonts w:ascii="Times New Roman" w:hAnsi="Times New Roman" w:cs="Times New Roman"/>
        </w:rPr>
        <w:t>CH 7890 Research Seminar</w:t>
      </w:r>
    </w:p>
    <w:p w14:paraId="6300B365" w14:textId="6A9DABE0" w:rsidR="00F33093" w:rsidRDefault="00F33093" w:rsidP="00F33093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7361A8">
        <w:rPr>
          <w:rFonts w:ascii="Times New Roman" w:hAnsi="Times New Roman" w:cs="Times New Roman"/>
        </w:rPr>
        <w:t xml:space="preserve">BLCHM 6300 </w:t>
      </w:r>
      <w:r>
        <w:rPr>
          <w:rFonts w:ascii="Times New Roman" w:hAnsi="Times New Roman" w:cs="Times New Roman"/>
        </w:rPr>
        <w:t>Capstone examiner for 1</w:t>
      </w:r>
      <w:r w:rsidRPr="00B9530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 PhD students</w:t>
      </w:r>
    </w:p>
    <w:p w14:paraId="69308106" w14:textId="77777777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</w:p>
    <w:p w14:paraId="04D2AF01" w14:textId="3DD7AA22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2017</w:t>
      </w:r>
      <w:r>
        <w:rPr>
          <w:rFonts w:ascii="Times New Roman" w:hAnsi="Times New Roman" w:cs="Times New Roman"/>
        </w:rPr>
        <w:tab/>
        <w:t>PHARM 5110 Biochemistry for 1</w:t>
      </w:r>
      <w:r w:rsidRPr="00B9530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 Pharmacy students </w:t>
      </w:r>
    </w:p>
    <w:p w14:paraId="3EDCCC8F" w14:textId="45887A98" w:rsidR="00F33093" w:rsidRDefault="00F33093" w:rsidP="008440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40E3"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PHARM 7355</w:t>
      </w:r>
      <w:r>
        <w:rPr>
          <w:rFonts w:ascii="Times New Roman" w:hAnsi="Times New Roman" w:cs="Times New Roman"/>
        </w:rPr>
        <w:t xml:space="preserve"> Integrated Pharmacotherapeutics for 3</w:t>
      </w:r>
      <w:r w:rsidRPr="00B9530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year Pharmacy students</w:t>
      </w:r>
      <w:r w:rsidR="004C66AF">
        <w:rPr>
          <w:rFonts w:ascii="Times New Roman" w:hAnsi="Times New Roman" w:cs="Times New Roman"/>
        </w:rPr>
        <w:t>, Module Leader</w:t>
      </w:r>
    </w:p>
    <w:p w14:paraId="1F5D6B57" w14:textId="384FE27B" w:rsidR="00F33093" w:rsidRDefault="00F33093" w:rsidP="00F33093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 5425</w:t>
      </w:r>
      <w:r w:rsidRPr="00D201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Mycology for undergraduate and graduate students </w:t>
      </w:r>
    </w:p>
    <w:p w14:paraId="370592CE" w14:textId="77777777" w:rsidR="00F33093" w:rsidRDefault="00F33093" w:rsidP="00F33093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MD</w:t>
      </w:r>
      <w:r w:rsidRPr="00D20141">
        <w:rPr>
          <w:rFonts w:ascii="Times New Roman" w:hAnsi="Times New Roman" w:cs="Times New Roman"/>
        </w:rPr>
        <w:t>CH 7890 Research Seminar</w:t>
      </w:r>
    </w:p>
    <w:p w14:paraId="33D02C0C" w14:textId="77777777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</w:p>
    <w:p w14:paraId="5436AA4A" w14:textId="425AC142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2017</w:t>
      </w:r>
      <w:r>
        <w:rPr>
          <w:rFonts w:ascii="Times New Roman" w:hAnsi="Times New Roman" w:cs="Times New Roman"/>
        </w:rPr>
        <w:tab/>
        <w:t>PHARM 6253</w:t>
      </w:r>
      <w:r w:rsidRPr="00D20141">
        <w:rPr>
          <w:rFonts w:ascii="Times New Roman" w:hAnsi="Times New Roman" w:cs="Times New Roman"/>
        </w:rPr>
        <w:t xml:space="preserve"> Integrated</w:t>
      </w:r>
      <w:r>
        <w:rPr>
          <w:rFonts w:ascii="Times New Roman" w:hAnsi="Times New Roman" w:cs="Times New Roman"/>
        </w:rPr>
        <w:t xml:space="preserve"> Pharmacotherapeutics for 2</w:t>
      </w:r>
      <w:r w:rsidRPr="00B9530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year Pharmacy students</w:t>
      </w:r>
      <w:r w:rsidR="004C66AF">
        <w:rPr>
          <w:rFonts w:ascii="Times New Roman" w:hAnsi="Times New Roman" w:cs="Times New Roman"/>
        </w:rPr>
        <w:t>, Module Leader</w:t>
      </w:r>
      <w:r>
        <w:rPr>
          <w:rFonts w:ascii="Times New Roman" w:hAnsi="Times New Roman" w:cs="Times New Roman"/>
        </w:rPr>
        <w:t xml:space="preserve"> </w:t>
      </w:r>
    </w:p>
    <w:p w14:paraId="533B3A1C" w14:textId="345C3930" w:rsidR="00F33093" w:rsidRDefault="00F33093" w:rsidP="008440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MDCH 7890 Research Seminar</w:t>
      </w:r>
    </w:p>
    <w:p w14:paraId="4FEC1B2F" w14:textId="67EEA9CA" w:rsidR="00F33093" w:rsidRDefault="00F33093" w:rsidP="00F33093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7361A8">
        <w:rPr>
          <w:rFonts w:ascii="Times New Roman" w:hAnsi="Times New Roman" w:cs="Times New Roman"/>
        </w:rPr>
        <w:t xml:space="preserve">BLCHM 6300 </w:t>
      </w:r>
      <w:r>
        <w:rPr>
          <w:rFonts w:ascii="Times New Roman" w:hAnsi="Times New Roman" w:cs="Times New Roman"/>
        </w:rPr>
        <w:t>Capstone examiner for 1</w:t>
      </w:r>
      <w:r w:rsidRPr="00B9530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 PhD students </w:t>
      </w:r>
    </w:p>
    <w:p w14:paraId="1E325FE9" w14:textId="77777777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</w:p>
    <w:p w14:paraId="0D962C4A" w14:textId="6BB05D0D" w:rsidR="00F33093" w:rsidRDefault="00F33093" w:rsidP="00F33093">
      <w:pPr>
        <w:spacing w:after="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2016</w:t>
      </w:r>
      <w:r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PHARM 511</w:t>
      </w:r>
      <w:r>
        <w:rPr>
          <w:rFonts w:ascii="Times New Roman" w:hAnsi="Times New Roman" w:cs="Times New Roman"/>
        </w:rPr>
        <w:t>0 Biochemistry for 1</w:t>
      </w:r>
      <w:r w:rsidRPr="00B9530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 Pharmacy students </w:t>
      </w:r>
    </w:p>
    <w:p w14:paraId="574512EC" w14:textId="34C7133D" w:rsidR="00F33093" w:rsidRDefault="00F33093" w:rsidP="008440E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MD</w:t>
      </w:r>
      <w:r>
        <w:rPr>
          <w:rFonts w:ascii="Times New Roman" w:hAnsi="Times New Roman" w:cs="Times New Roman"/>
        </w:rPr>
        <w:t>CH 7890</w:t>
      </w:r>
      <w:r w:rsidRPr="00D20141">
        <w:rPr>
          <w:rFonts w:ascii="Times New Roman" w:hAnsi="Times New Roman" w:cs="Times New Roman"/>
        </w:rPr>
        <w:t xml:space="preserve"> Research Seminar</w:t>
      </w:r>
    </w:p>
    <w:p w14:paraId="16362BFD" w14:textId="77777777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</w:p>
    <w:p w14:paraId="374253C4" w14:textId="4949D949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2016</w:t>
      </w:r>
      <w:r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DCH 5220 Medicinal Chemistry for 2</w:t>
      </w:r>
      <w:r w:rsidRPr="00B9530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year Pharmacy students </w:t>
      </w:r>
    </w:p>
    <w:p w14:paraId="02191B7F" w14:textId="742A2B32" w:rsidR="00F33093" w:rsidRDefault="00F33093" w:rsidP="008440E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MDCH 7890 Research Seminar</w:t>
      </w:r>
      <w:r w:rsidRPr="005A0D19">
        <w:rPr>
          <w:rFonts w:ascii="Times New Roman" w:hAnsi="Times New Roman" w:cs="Times New Roman"/>
        </w:rPr>
        <w:t xml:space="preserve"> </w:t>
      </w:r>
    </w:p>
    <w:p w14:paraId="7D99EBA6" w14:textId="77777777" w:rsidR="00F33093" w:rsidRDefault="00F33093" w:rsidP="00F33093">
      <w:pPr>
        <w:spacing w:after="0"/>
        <w:ind w:left="2160" w:hanging="2160"/>
        <w:jc w:val="both"/>
        <w:rPr>
          <w:rFonts w:ascii="Times New Roman" w:hAnsi="Times New Roman" w:cs="Times New Roman"/>
        </w:rPr>
      </w:pPr>
    </w:p>
    <w:p w14:paraId="14F23279" w14:textId="77777777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2015</w:t>
      </w:r>
      <w:r>
        <w:rPr>
          <w:rFonts w:ascii="Times New Roman" w:hAnsi="Times New Roman" w:cs="Times New Roman"/>
        </w:rPr>
        <w:tab/>
        <w:t>MD</w:t>
      </w:r>
      <w:r w:rsidRPr="00D20141">
        <w:rPr>
          <w:rFonts w:ascii="Times New Roman" w:hAnsi="Times New Roman" w:cs="Times New Roman"/>
        </w:rPr>
        <w:t>CH 7890 Research Seminar</w:t>
      </w:r>
      <w:r>
        <w:rPr>
          <w:rFonts w:ascii="Times New Roman" w:hAnsi="Times New Roman" w:cs="Times New Roman"/>
        </w:rPr>
        <w:t xml:space="preserve"> </w:t>
      </w:r>
    </w:p>
    <w:p w14:paraId="2A87067A" w14:textId="10C81594" w:rsidR="00F33093" w:rsidRPr="00D20141" w:rsidRDefault="00F33093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104AD8" w14:textId="3121A80D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2015 </w:t>
      </w:r>
      <w:r>
        <w:rPr>
          <w:rFonts w:ascii="Times New Roman" w:hAnsi="Times New Roman" w:cs="Times New Roman"/>
        </w:rPr>
        <w:tab/>
      </w:r>
      <w:r w:rsidRPr="00D2014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DCH 5220 Medicinal Chemistry for 2</w:t>
      </w:r>
      <w:r w:rsidRPr="00B9530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year Pharmacy students </w:t>
      </w:r>
    </w:p>
    <w:p w14:paraId="2113EFC0" w14:textId="66F07E58" w:rsidR="00F33093" w:rsidRDefault="00F33093" w:rsidP="00F33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1768557" w14:textId="77777777" w:rsidR="00F33093" w:rsidRPr="00980B7E" w:rsidRDefault="00F33093" w:rsidP="002454D6">
      <w:pPr>
        <w:spacing w:after="80"/>
        <w:ind w:left="1440" w:hanging="1440"/>
        <w:jc w:val="both"/>
        <w:rPr>
          <w:rFonts w:ascii="Times New Roman" w:hAnsi="Times New Roman" w:cs="Times New Roman"/>
        </w:rPr>
      </w:pPr>
    </w:p>
    <w:sectPr w:rsidR="00F33093" w:rsidRPr="00980B7E" w:rsidSect="00FD414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30"/>
    <w:rsid w:val="00005120"/>
    <w:rsid w:val="00006D72"/>
    <w:rsid w:val="000146E3"/>
    <w:rsid w:val="00015298"/>
    <w:rsid w:val="000224AF"/>
    <w:rsid w:val="000270FA"/>
    <w:rsid w:val="00035A85"/>
    <w:rsid w:val="00042720"/>
    <w:rsid w:val="0006420E"/>
    <w:rsid w:val="00094CF3"/>
    <w:rsid w:val="000B448B"/>
    <w:rsid w:val="000E09A1"/>
    <w:rsid w:val="00136E36"/>
    <w:rsid w:val="00151A9A"/>
    <w:rsid w:val="001E4E44"/>
    <w:rsid w:val="001E76F2"/>
    <w:rsid w:val="0020424C"/>
    <w:rsid w:val="00231860"/>
    <w:rsid w:val="00234022"/>
    <w:rsid w:val="002454D6"/>
    <w:rsid w:val="002463B8"/>
    <w:rsid w:val="00251F30"/>
    <w:rsid w:val="00276F59"/>
    <w:rsid w:val="00297D3D"/>
    <w:rsid w:val="002A74CE"/>
    <w:rsid w:val="002C2986"/>
    <w:rsid w:val="002C3B48"/>
    <w:rsid w:val="002C4025"/>
    <w:rsid w:val="002D451E"/>
    <w:rsid w:val="002D7DBB"/>
    <w:rsid w:val="002E415C"/>
    <w:rsid w:val="002E5D58"/>
    <w:rsid w:val="0030492F"/>
    <w:rsid w:val="00305E39"/>
    <w:rsid w:val="00330306"/>
    <w:rsid w:val="00330BA0"/>
    <w:rsid w:val="00353AA6"/>
    <w:rsid w:val="003768B6"/>
    <w:rsid w:val="00380912"/>
    <w:rsid w:val="00381E0B"/>
    <w:rsid w:val="00383D3F"/>
    <w:rsid w:val="00386A76"/>
    <w:rsid w:val="00395DEE"/>
    <w:rsid w:val="003D5363"/>
    <w:rsid w:val="003D59D3"/>
    <w:rsid w:val="003E3C56"/>
    <w:rsid w:val="003F5173"/>
    <w:rsid w:val="003F54DE"/>
    <w:rsid w:val="00411469"/>
    <w:rsid w:val="00414D7D"/>
    <w:rsid w:val="00421D7B"/>
    <w:rsid w:val="004261AF"/>
    <w:rsid w:val="004262EF"/>
    <w:rsid w:val="0043422F"/>
    <w:rsid w:val="00485291"/>
    <w:rsid w:val="00487082"/>
    <w:rsid w:val="004A7FE7"/>
    <w:rsid w:val="004C66AF"/>
    <w:rsid w:val="004D3A54"/>
    <w:rsid w:val="00511E4A"/>
    <w:rsid w:val="00535725"/>
    <w:rsid w:val="00544188"/>
    <w:rsid w:val="00552E83"/>
    <w:rsid w:val="0058226D"/>
    <w:rsid w:val="005A0996"/>
    <w:rsid w:val="005A0D19"/>
    <w:rsid w:val="005A2816"/>
    <w:rsid w:val="005B16F9"/>
    <w:rsid w:val="005B462A"/>
    <w:rsid w:val="005C0744"/>
    <w:rsid w:val="005C21AC"/>
    <w:rsid w:val="005C3D79"/>
    <w:rsid w:val="005C50F6"/>
    <w:rsid w:val="005C6CD5"/>
    <w:rsid w:val="005F77FD"/>
    <w:rsid w:val="00603109"/>
    <w:rsid w:val="006257F2"/>
    <w:rsid w:val="00662BB4"/>
    <w:rsid w:val="006A133A"/>
    <w:rsid w:val="006B0DCB"/>
    <w:rsid w:val="006D0E73"/>
    <w:rsid w:val="006F07AA"/>
    <w:rsid w:val="006F3487"/>
    <w:rsid w:val="006F4F07"/>
    <w:rsid w:val="007361A8"/>
    <w:rsid w:val="00737BB4"/>
    <w:rsid w:val="00761F08"/>
    <w:rsid w:val="0077100D"/>
    <w:rsid w:val="007753DC"/>
    <w:rsid w:val="00782B39"/>
    <w:rsid w:val="007839BB"/>
    <w:rsid w:val="007A2C8F"/>
    <w:rsid w:val="007B3F85"/>
    <w:rsid w:val="007B5CC7"/>
    <w:rsid w:val="007C785E"/>
    <w:rsid w:val="007D240A"/>
    <w:rsid w:val="007D50E0"/>
    <w:rsid w:val="007D7F73"/>
    <w:rsid w:val="007F4109"/>
    <w:rsid w:val="0081229D"/>
    <w:rsid w:val="00820E52"/>
    <w:rsid w:val="0083267A"/>
    <w:rsid w:val="008356AB"/>
    <w:rsid w:val="0084211B"/>
    <w:rsid w:val="008440E3"/>
    <w:rsid w:val="00887324"/>
    <w:rsid w:val="008D4806"/>
    <w:rsid w:val="008D5477"/>
    <w:rsid w:val="008D6E9E"/>
    <w:rsid w:val="008F2E7A"/>
    <w:rsid w:val="00906E99"/>
    <w:rsid w:val="009126DA"/>
    <w:rsid w:val="0092533D"/>
    <w:rsid w:val="009429A8"/>
    <w:rsid w:val="009506DB"/>
    <w:rsid w:val="0095202B"/>
    <w:rsid w:val="00966A3B"/>
    <w:rsid w:val="009778C4"/>
    <w:rsid w:val="00980B7E"/>
    <w:rsid w:val="00980F4A"/>
    <w:rsid w:val="00986C89"/>
    <w:rsid w:val="00993BCC"/>
    <w:rsid w:val="00995007"/>
    <w:rsid w:val="009A03D1"/>
    <w:rsid w:val="009B76CB"/>
    <w:rsid w:val="009D360E"/>
    <w:rsid w:val="009F7C3E"/>
    <w:rsid w:val="00A1395F"/>
    <w:rsid w:val="00A43E9A"/>
    <w:rsid w:val="00A51EE1"/>
    <w:rsid w:val="00A81CBF"/>
    <w:rsid w:val="00AB593F"/>
    <w:rsid w:val="00AD30BB"/>
    <w:rsid w:val="00AD48E0"/>
    <w:rsid w:val="00B013CF"/>
    <w:rsid w:val="00B05C99"/>
    <w:rsid w:val="00B0607A"/>
    <w:rsid w:val="00B21F1E"/>
    <w:rsid w:val="00B5393F"/>
    <w:rsid w:val="00B717A1"/>
    <w:rsid w:val="00B76A0A"/>
    <w:rsid w:val="00B812F5"/>
    <w:rsid w:val="00B94B78"/>
    <w:rsid w:val="00B9530A"/>
    <w:rsid w:val="00B97658"/>
    <w:rsid w:val="00BB2C2C"/>
    <w:rsid w:val="00BC1916"/>
    <w:rsid w:val="00BC62BC"/>
    <w:rsid w:val="00BC6DF6"/>
    <w:rsid w:val="00C106B9"/>
    <w:rsid w:val="00C3094E"/>
    <w:rsid w:val="00C619F8"/>
    <w:rsid w:val="00C700E8"/>
    <w:rsid w:val="00C77BC9"/>
    <w:rsid w:val="00C90B94"/>
    <w:rsid w:val="00CB146B"/>
    <w:rsid w:val="00CE3CA6"/>
    <w:rsid w:val="00CF1970"/>
    <w:rsid w:val="00CF5A26"/>
    <w:rsid w:val="00D00A14"/>
    <w:rsid w:val="00D1281E"/>
    <w:rsid w:val="00D1691C"/>
    <w:rsid w:val="00D20141"/>
    <w:rsid w:val="00D453C7"/>
    <w:rsid w:val="00D65267"/>
    <w:rsid w:val="00D7270E"/>
    <w:rsid w:val="00D82AEA"/>
    <w:rsid w:val="00D861D6"/>
    <w:rsid w:val="00DA0489"/>
    <w:rsid w:val="00DA1FD4"/>
    <w:rsid w:val="00DB6408"/>
    <w:rsid w:val="00DD499E"/>
    <w:rsid w:val="00E04E6E"/>
    <w:rsid w:val="00E13FA6"/>
    <w:rsid w:val="00E23B04"/>
    <w:rsid w:val="00E25605"/>
    <w:rsid w:val="00E41954"/>
    <w:rsid w:val="00E5522A"/>
    <w:rsid w:val="00E829A6"/>
    <w:rsid w:val="00EA2888"/>
    <w:rsid w:val="00EC14F3"/>
    <w:rsid w:val="00EF18EE"/>
    <w:rsid w:val="00EF3D47"/>
    <w:rsid w:val="00F00185"/>
    <w:rsid w:val="00F267D7"/>
    <w:rsid w:val="00F33093"/>
    <w:rsid w:val="00F71E55"/>
    <w:rsid w:val="00F80317"/>
    <w:rsid w:val="00F87E66"/>
    <w:rsid w:val="00F9153F"/>
    <w:rsid w:val="00FD4140"/>
    <w:rsid w:val="00FE2811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3060"/>
  <w15:chartTrackingRefBased/>
  <w15:docId w15:val="{799D4870-7A0C-42E8-8867-3366F3BA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F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stryworld.com/news/new-family-of-peptides-from-" TargetMode="External"/><Relationship Id="rId4" Type="http://schemas.openxmlformats.org/officeDocument/2006/relationships/hyperlink" Target="mailto:jaclyn.winter@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6329</Words>
  <Characters>36081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 WINTER</dc:creator>
  <cp:keywords/>
  <dc:description/>
  <cp:lastModifiedBy>JACLYN M WINTER</cp:lastModifiedBy>
  <cp:revision>4</cp:revision>
  <dcterms:created xsi:type="dcterms:W3CDTF">2023-07-03T20:32:00Z</dcterms:created>
  <dcterms:modified xsi:type="dcterms:W3CDTF">2023-07-03T20:53:00Z</dcterms:modified>
</cp:coreProperties>
</file>